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C22B" w14:textId="624BF694" w:rsidR="00291486" w:rsidRPr="0017750A" w:rsidRDefault="00291486" w:rsidP="00291486">
      <w:pPr>
        <w:jc w:val="center"/>
        <w:rPr>
          <w:rFonts w:cstheme="minorHAnsi"/>
          <w:sz w:val="24"/>
          <w:szCs w:val="24"/>
        </w:rPr>
      </w:pPr>
      <w:r w:rsidRPr="0017750A">
        <w:rPr>
          <w:rFonts w:cstheme="minorHAnsi"/>
          <w:noProof/>
          <w:sz w:val="24"/>
          <w:szCs w:val="24"/>
        </w:rPr>
        <w:drawing>
          <wp:inline distT="0" distB="0" distL="0" distR="0" wp14:anchorId="2454C12B" wp14:editId="3AB4DCA9">
            <wp:extent cx="3758476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636" cy="111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2094" w14:textId="785ED344" w:rsidR="00291486" w:rsidRPr="00BB36C2" w:rsidRDefault="00291486" w:rsidP="0029148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B36C2">
        <w:rPr>
          <w:rFonts w:ascii="Arial" w:hAnsi="Arial" w:cs="Arial"/>
          <w:b/>
          <w:sz w:val="24"/>
          <w:szCs w:val="24"/>
        </w:rPr>
        <w:t>GOVERNING BOARD M</w:t>
      </w:r>
      <w:r w:rsidR="00B15E13" w:rsidRPr="00BB36C2">
        <w:rPr>
          <w:rFonts w:ascii="Arial" w:hAnsi="Arial" w:cs="Arial"/>
          <w:b/>
          <w:sz w:val="24"/>
          <w:szCs w:val="24"/>
        </w:rPr>
        <w:t>INUTES</w:t>
      </w:r>
    </w:p>
    <w:p w14:paraId="6FF11E83" w14:textId="4CCBC4EF" w:rsidR="00FE4AE6" w:rsidRPr="00BB36C2" w:rsidRDefault="00FE4AE6" w:rsidP="0029148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B36C2">
        <w:rPr>
          <w:rFonts w:ascii="Arial" w:hAnsi="Arial" w:cs="Arial"/>
          <w:b/>
          <w:sz w:val="24"/>
          <w:szCs w:val="24"/>
        </w:rPr>
        <w:t xml:space="preserve">Meeting No. </w:t>
      </w:r>
      <w:r w:rsidR="00DF3338">
        <w:rPr>
          <w:rFonts w:ascii="Arial" w:hAnsi="Arial" w:cs="Arial"/>
          <w:b/>
          <w:sz w:val="24"/>
          <w:szCs w:val="24"/>
        </w:rPr>
        <w:t>7</w:t>
      </w:r>
    </w:p>
    <w:p w14:paraId="681CACEC" w14:textId="5BA5FA1B" w:rsidR="00291486" w:rsidRPr="00BB36C2" w:rsidRDefault="00DF3338" w:rsidP="0029148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29</w:t>
      </w:r>
      <w:r w:rsidR="00291486" w:rsidRPr="00BB36C2">
        <w:rPr>
          <w:rFonts w:ascii="Arial" w:hAnsi="Arial" w:cs="Arial"/>
          <w:b/>
          <w:sz w:val="24"/>
          <w:szCs w:val="24"/>
        </w:rPr>
        <w:t>, 202</w:t>
      </w:r>
      <w:r w:rsidR="00214669" w:rsidRPr="00BB36C2">
        <w:rPr>
          <w:rFonts w:ascii="Arial" w:hAnsi="Arial" w:cs="Arial"/>
          <w:b/>
          <w:sz w:val="24"/>
          <w:szCs w:val="24"/>
        </w:rPr>
        <w:t>3</w:t>
      </w:r>
      <w:r w:rsidR="00291486" w:rsidRPr="00BB36C2">
        <w:rPr>
          <w:rFonts w:ascii="Arial" w:hAnsi="Arial" w:cs="Arial"/>
          <w:b/>
          <w:sz w:val="24"/>
          <w:szCs w:val="24"/>
        </w:rPr>
        <w:t xml:space="preserve"> at </w:t>
      </w:r>
      <w:r>
        <w:rPr>
          <w:rFonts w:ascii="Arial" w:hAnsi="Arial" w:cs="Arial"/>
          <w:b/>
          <w:sz w:val="24"/>
          <w:szCs w:val="24"/>
        </w:rPr>
        <w:t>6</w:t>
      </w:r>
      <w:r w:rsidR="00291486" w:rsidRPr="00BB36C2">
        <w:rPr>
          <w:rFonts w:ascii="Arial" w:hAnsi="Arial" w:cs="Arial"/>
          <w:b/>
          <w:sz w:val="24"/>
          <w:szCs w:val="24"/>
        </w:rPr>
        <w:t>:00pm (via Teams)</w:t>
      </w:r>
    </w:p>
    <w:p w14:paraId="2F22CDCD" w14:textId="77777777" w:rsidR="00291486" w:rsidRPr="00BB36C2" w:rsidRDefault="00291486" w:rsidP="00291486">
      <w:pPr>
        <w:pStyle w:val="NoSpacing"/>
        <w:rPr>
          <w:rFonts w:ascii="Arial" w:hAnsi="Arial" w:cs="Arial"/>
          <w:sz w:val="24"/>
          <w:szCs w:val="24"/>
        </w:rPr>
      </w:pPr>
    </w:p>
    <w:p w14:paraId="653DF2CF" w14:textId="77777777" w:rsidR="00291486" w:rsidRPr="00BB36C2" w:rsidRDefault="00291486" w:rsidP="00291486">
      <w:pPr>
        <w:pStyle w:val="NoSpacing"/>
        <w:rPr>
          <w:rFonts w:ascii="Arial" w:hAnsi="Arial" w:cs="Arial"/>
          <w:sz w:val="24"/>
          <w:szCs w:val="24"/>
        </w:rPr>
      </w:pPr>
    </w:p>
    <w:p w14:paraId="3343F165" w14:textId="77777777" w:rsidR="0017750A" w:rsidRPr="00BB36C2" w:rsidRDefault="0017750A" w:rsidP="00EF0C0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E57720" w14:textId="77777777" w:rsidR="00953AF2" w:rsidRPr="00CF3DC1" w:rsidRDefault="00953AF2" w:rsidP="00953AF2">
      <w:pPr>
        <w:pStyle w:val="NoSpacing"/>
        <w:rPr>
          <w:rFonts w:cstheme="minorHAnsi"/>
          <w:sz w:val="24"/>
          <w:szCs w:val="24"/>
        </w:rPr>
      </w:pPr>
      <w:bookmarkStart w:id="0" w:name="_Hlk130378148"/>
      <w:r w:rsidRPr="00BB36C2">
        <w:rPr>
          <w:rFonts w:ascii="Arial" w:hAnsi="Arial" w:cs="Arial"/>
          <w:b/>
          <w:sz w:val="28"/>
          <w:szCs w:val="28"/>
        </w:rPr>
        <w:t>Present</w:t>
      </w:r>
      <w:r w:rsidRPr="00BB36C2">
        <w:rPr>
          <w:rFonts w:ascii="Arial" w:hAnsi="Arial" w:cs="Arial"/>
          <w:b/>
          <w:sz w:val="24"/>
          <w:szCs w:val="24"/>
        </w:rPr>
        <w:t>:</w:t>
      </w:r>
      <w:r w:rsidRPr="00BB36C2">
        <w:rPr>
          <w:rFonts w:ascii="Arial" w:hAnsi="Arial" w:cs="Arial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>Schiavone, Martina</w:t>
      </w: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  <w:t>Principal</w:t>
      </w:r>
    </w:p>
    <w:p w14:paraId="5217EE66" w14:textId="6CD58AF5" w:rsidR="00953AF2" w:rsidRPr="00CF3DC1" w:rsidRDefault="00953AF2" w:rsidP="00953AF2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CF3DC1">
        <w:rPr>
          <w:rFonts w:cstheme="minorHAnsi"/>
          <w:sz w:val="24"/>
          <w:szCs w:val="24"/>
        </w:rPr>
        <w:t>Colannino, Iriana</w:t>
      </w: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  <w:t>Interim Vice Principal</w:t>
      </w:r>
    </w:p>
    <w:p w14:paraId="563D94F8" w14:textId="184D87E4" w:rsidR="00953AF2" w:rsidRPr="00CF3DC1" w:rsidRDefault="00953AF2" w:rsidP="00953AF2">
      <w:pPr>
        <w:pStyle w:val="NoSpacing"/>
        <w:rPr>
          <w:rFonts w:cstheme="minorHAnsi"/>
          <w:sz w:val="24"/>
          <w:szCs w:val="24"/>
        </w:rPr>
      </w:pP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  <w:t>Tronca, Vera</w:t>
      </w: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  <w:t>Teacher, SIS</w:t>
      </w:r>
    </w:p>
    <w:p w14:paraId="1388DBB8" w14:textId="207C278D" w:rsidR="00953AF2" w:rsidRPr="00CF3DC1" w:rsidRDefault="00953AF2" w:rsidP="00953AF2">
      <w:pPr>
        <w:pStyle w:val="NoSpacing"/>
        <w:rPr>
          <w:rFonts w:cstheme="minorHAnsi"/>
          <w:sz w:val="24"/>
          <w:szCs w:val="24"/>
        </w:rPr>
      </w:pPr>
      <w:r w:rsidRPr="00CF3DC1">
        <w:rPr>
          <w:rFonts w:cstheme="minorHAnsi"/>
          <w:sz w:val="24"/>
          <w:szCs w:val="24"/>
        </w:rPr>
        <w:t xml:space="preserve">                   </w:t>
      </w:r>
      <w:r w:rsidRPr="00CF3DC1">
        <w:rPr>
          <w:rFonts w:cstheme="minorHAnsi"/>
          <w:sz w:val="24"/>
          <w:szCs w:val="24"/>
        </w:rPr>
        <w:tab/>
        <w:t>Preto, Ana</w:t>
      </w: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  <w:t xml:space="preserve"> Support Staff</w:t>
      </w:r>
    </w:p>
    <w:p w14:paraId="0461CB5C" w14:textId="415FCE7B" w:rsidR="00953AF2" w:rsidRPr="00CF3DC1" w:rsidRDefault="00953AF2" w:rsidP="00953AF2">
      <w:pPr>
        <w:pStyle w:val="NoSpacing"/>
        <w:ind w:left="720" w:firstLine="720"/>
        <w:rPr>
          <w:rFonts w:cstheme="minorHAnsi"/>
          <w:sz w:val="24"/>
          <w:szCs w:val="24"/>
          <w:lang w:val="it-IT"/>
        </w:rPr>
      </w:pPr>
      <w:r w:rsidRPr="00CF3DC1">
        <w:rPr>
          <w:rFonts w:cstheme="minorHAnsi"/>
          <w:sz w:val="24"/>
          <w:szCs w:val="24"/>
          <w:lang w:val="it-IT"/>
        </w:rPr>
        <w:t>Teoli, Maria</w:t>
      </w:r>
      <w:r w:rsidRPr="00CF3DC1">
        <w:rPr>
          <w:rFonts w:cstheme="minorHAnsi"/>
          <w:sz w:val="24"/>
          <w:szCs w:val="24"/>
          <w:lang w:val="it-IT"/>
        </w:rPr>
        <w:tab/>
      </w:r>
      <w:r w:rsidRPr="00CF3DC1">
        <w:rPr>
          <w:rFonts w:cstheme="minorHAnsi"/>
          <w:sz w:val="24"/>
          <w:szCs w:val="24"/>
          <w:lang w:val="it-IT"/>
        </w:rPr>
        <w:tab/>
      </w:r>
      <w:r w:rsidRPr="00CF3DC1">
        <w:rPr>
          <w:rFonts w:cstheme="minorHAnsi"/>
          <w:sz w:val="24"/>
          <w:szCs w:val="24"/>
          <w:lang w:val="it-IT"/>
        </w:rPr>
        <w:tab/>
        <w:t>Support Staff</w:t>
      </w:r>
    </w:p>
    <w:p w14:paraId="36C32DAA" w14:textId="77777777" w:rsidR="00953AF2" w:rsidRPr="00CF3DC1" w:rsidRDefault="00953AF2" w:rsidP="00953AF2">
      <w:pPr>
        <w:pStyle w:val="NoSpacing"/>
        <w:ind w:left="720" w:firstLine="720"/>
        <w:rPr>
          <w:rFonts w:cstheme="minorHAnsi"/>
          <w:sz w:val="24"/>
          <w:szCs w:val="24"/>
          <w:lang w:val="it-IT"/>
        </w:rPr>
      </w:pPr>
      <w:r w:rsidRPr="00CF3DC1">
        <w:rPr>
          <w:rFonts w:cstheme="minorHAnsi"/>
          <w:sz w:val="24"/>
          <w:szCs w:val="24"/>
        </w:rPr>
        <w:t xml:space="preserve">Caltagirone, John                   </w:t>
      </w:r>
      <w:r w:rsidRPr="00CF3DC1">
        <w:rPr>
          <w:rFonts w:cstheme="minorHAnsi"/>
          <w:sz w:val="24"/>
          <w:szCs w:val="24"/>
        </w:rPr>
        <w:tab/>
        <w:t>Community Non-Profit</w:t>
      </w:r>
    </w:p>
    <w:p w14:paraId="78BB90CC" w14:textId="7162E854" w:rsidR="00953AF2" w:rsidRPr="00CF3DC1" w:rsidRDefault="00953AF2" w:rsidP="00953AF2">
      <w:pPr>
        <w:pStyle w:val="NoSpacing"/>
        <w:rPr>
          <w:rFonts w:cstheme="minorHAnsi"/>
          <w:sz w:val="24"/>
          <w:szCs w:val="24"/>
        </w:rPr>
      </w:pPr>
      <w:r w:rsidRPr="00CF3DC1">
        <w:rPr>
          <w:rFonts w:cstheme="minorHAnsi"/>
          <w:sz w:val="24"/>
          <w:szCs w:val="24"/>
        </w:rPr>
        <w:t xml:space="preserve">                  </w:t>
      </w:r>
      <w:r w:rsidRPr="00CF3DC1">
        <w:rPr>
          <w:rFonts w:cstheme="minorHAnsi"/>
          <w:sz w:val="24"/>
          <w:szCs w:val="24"/>
        </w:rPr>
        <w:tab/>
        <w:t xml:space="preserve"> Zerbino, Giancarlo                 </w:t>
      </w:r>
      <w:r w:rsidRPr="00CF3DC1">
        <w:rPr>
          <w:rFonts w:cstheme="minorHAnsi"/>
          <w:sz w:val="24"/>
          <w:szCs w:val="24"/>
        </w:rPr>
        <w:tab/>
        <w:t>Community Non-Profit</w:t>
      </w:r>
    </w:p>
    <w:p w14:paraId="7A77C8B0" w14:textId="13812019" w:rsidR="00953AF2" w:rsidRPr="00CF3DC1" w:rsidRDefault="00953AF2" w:rsidP="00953AF2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CF3DC1">
        <w:rPr>
          <w:rFonts w:cstheme="minorHAnsi"/>
          <w:sz w:val="24"/>
          <w:szCs w:val="24"/>
        </w:rPr>
        <w:t>Orsina, Gaetano</w:t>
      </w: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  <w:t>Community Business</w:t>
      </w:r>
    </w:p>
    <w:p w14:paraId="4EAECB3C" w14:textId="5BB929A2" w:rsidR="00953AF2" w:rsidRPr="00CF3DC1" w:rsidRDefault="00953AF2" w:rsidP="00953AF2">
      <w:pPr>
        <w:pStyle w:val="NoSpacing"/>
        <w:rPr>
          <w:rFonts w:cstheme="minorHAnsi"/>
          <w:sz w:val="24"/>
          <w:szCs w:val="24"/>
        </w:rPr>
      </w:pPr>
      <w:r w:rsidRPr="00CF3DC1">
        <w:rPr>
          <w:rFonts w:cstheme="minorHAnsi"/>
          <w:sz w:val="24"/>
          <w:szCs w:val="24"/>
          <w:lang w:val="it-IT"/>
        </w:rPr>
        <w:tab/>
      </w:r>
      <w:r w:rsidRPr="00CF3DC1">
        <w:rPr>
          <w:rFonts w:cstheme="minorHAnsi"/>
          <w:sz w:val="24"/>
          <w:szCs w:val="24"/>
          <w:lang w:val="it-IT"/>
        </w:rPr>
        <w:tab/>
        <w:t xml:space="preserve"> </w:t>
      </w:r>
      <w:r w:rsidRPr="00CF3DC1">
        <w:rPr>
          <w:rFonts w:cstheme="minorHAnsi"/>
          <w:sz w:val="24"/>
          <w:szCs w:val="24"/>
        </w:rPr>
        <w:t>Zerbino, Ricardo</w:t>
      </w:r>
      <w:r w:rsidRPr="00CF3DC1">
        <w:rPr>
          <w:rFonts w:cstheme="minorHAnsi"/>
          <w:sz w:val="24"/>
          <w:szCs w:val="24"/>
        </w:rPr>
        <w:tab/>
      </w:r>
      <w:r w:rsidRPr="00CF3DC1">
        <w:rPr>
          <w:rFonts w:cstheme="minorHAnsi"/>
          <w:sz w:val="24"/>
          <w:szCs w:val="24"/>
        </w:rPr>
        <w:tab/>
        <w:t>Community Business, Chair</w:t>
      </w:r>
    </w:p>
    <w:p w14:paraId="22B790A5" w14:textId="77777777" w:rsidR="00953AF2" w:rsidRPr="00BB36C2" w:rsidRDefault="00953AF2" w:rsidP="00953AF2">
      <w:pPr>
        <w:pStyle w:val="NoSpacing"/>
        <w:rPr>
          <w:rFonts w:ascii="Arial" w:hAnsi="Arial" w:cs="Arial"/>
          <w:sz w:val="28"/>
          <w:szCs w:val="28"/>
        </w:rPr>
      </w:pPr>
      <w:r w:rsidRPr="00BB36C2">
        <w:rPr>
          <w:rFonts w:ascii="Arial" w:hAnsi="Arial" w:cs="Arial"/>
          <w:sz w:val="28"/>
          <w:szCs w:val="28"/>
        </w:rPr>
        <w:t xml:space="preserve">                 </w:t>
      </w:r>
    </w:p>
    <w:p w14:paraId="680D9F48" w14:textId="6DA47202" w:rsidR="00953AF2" w:rsidRDefault="00953AF2" w:rsidP="00953AF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BB36C2">
        <w:rPr>
          <w:rFonts w:ascii="Arial" w:hAnsi="Arial" w:cs="Arial"/>
          <w:b/>
          <w:bCs/>
          <w:sz w:val="28"/>
          <w:szCs w:val="28"/>
        </w:rPr>
        <w:t xml:space="preserve">Regrets:  </w:t>
      </w:r>
      <w:r w:rsidRPr="00CF3DC1">
        <w:rPr>
          <w:rFonts w:cstheme="minorHAnsi"/>
          <w:sz w:val="24"/>
          <w:szCs w:val="24"/>
        </w:rPr>
        <w:t xml:space="preserve">Miceli, Santina                        </w:t>
      </w:r>
      <w:r w:rsidRPr="00CF3DC1">
        <w:rPr>
          <w:rFonts w:cstheme="minorHAnsi"/>
          <w:sz w:val="24"/>
          <w:szCs w:val="24"/>
        </w:rPr>
        <w:tab/>
        <w:t>Teacher, CCBE</w:t>
      </w:r>
    </w:p>
    <w:p w14:paraId="66C1539F" w14:textId="133C7F1E" w:rsidR="009B3981" w:rsidRPr="00953AF2" w:rsidRDefault="00953AF2" w:rsidP="00291486">
      <w:pPr>
        <w:pStyle w:val="NoSpacing"/>
        <w:rPr>
          <w:rFonts w:ascii="Arial" w:hAnsi="Arial" w:cs="Arial"/>
          <w:sz w:val="28"/>
          <w:szCs w:val="28"/>
        </w:rPr>
      </w:pPr>
      <w:r w:rsidRPr="001C7A8D">
        <w:rPr>
          <w:rFonts w:cstheme="minorHAnsi"/>
          <w:sz w:val="28"/>
          <w:szCs w:val="28"/>
        </w:rPr>
        <w:tab/>
      </w:r>
      <w:r w:rsidRPr="001C7A8D">
        <w:rPr>
          <w:rFonts w:cstheme="minorHAnsi"/>
          <w:sz w:val="28"/>
          <w:szCs w:val="28"/>
        </w:rPr>
        <w:tab/>
      </w:r>
      <w:r w:rsidRPr="001C7A8D">
        <w:rPr>
          <w:rFonts w:cstheme="minorHAnsi"/>
          <w:sz w:val="28"/>
          <w:szCs w:val="28"/>
        </w:rPr>
        <w:tab/>
        <w:t xml:space="preserve"> </w:t>
      </w:r>
      <w:bookmarkEnd w:id="0"/>
    </w:p>
    <w:p w14:paraId="306F0BC3" w14:textId="01D52CAF" w:rsidR="00291486" w:rsidRPr="008652EA" w:rsidRDefault="00291486" w:rsidP="00291486">
      <w:pPr>
        <w:pStyle w:val="NoSpacing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ab/>
      </w:r>
      <w:r w:rsidRPr="008652EA">
        <w:rPr>
          <w:rFonts w:cstheme="minorHAnsi"/>
          <w:bCs/>
          <w:sz w:val="24"/>
          <w:szCs w:val="24"/>
        </w:rPr>
        <w:tab/>
      </w:r>
    </w:p>
    <w:p w14:paraId="3D9D4766" w14:textId="7AAB04A0" w:rsidR="00911993" w:rsidRPr="008652EA" w:rsidRDefault="00DF3338" w:rsidP="00214669">
      <w:pPr>
        <w:pStyle w:val="NoSpacing"/>
        <w:jc w:val="both"/>
        <w:rPr>
          <w:rFonts w:cstheme="minorHAnsi"/>
          <w:b/>
          <w:sz w:val="24"/>
          <w:szCs w:val="24"/>
        </w:rPr>
      </w:pPr>
      <w:r w:rsidRPr="008652EA">
        <w:rPr>
          <w:rFonts w:cstheme="minorHAnsi"/>
          <w:b/>
          <w:sz w:val="24"/>
          <w:szCs w:val="24"/>
        </w:rPr>
        <w:t>7</w:t>
      </w:r>
      <w:r w:rsidR="00214669" w:rsidRPr="008652EA">
        <w:rPr>
          <w:rFonts w:cstheme="minorHAnsi"/>
          <w:b/>
          <w:sz w:val="24"/>
          <w:szCs w:val="24"/>
        </w:rPr>
        <w:t>.1</w:t>
      </w:r>
      <w:r w:rsidR="007033A2" w:rsidRPr="008652EA">
        <w:rPr>
          <w:rFonts w:cstheme="minorHAnsi"/>
          <w:b/>
          <w:sz w:val="24"/>
          <w:szCs w:val="24"/>
        </w:rPr>
        <w:t xml:space="preserve">      </w:t>
      </w:r>
      <w:r w:rsidR="004F0713" w:rsidRPr="008652EA">
        <w:rPr>
          <w:rFonts w:cstheme="minorHAnsi"/>
          <w:b/>
          <w:sz w:val="24"/>
          <w:szCs w:val="24"/>
        </w:rPr>
        <w:t>Additions to the Agenda</w:t>
      </w:r>
    </w:p>
    <w:p w14:paraId="3FE8AD22" w14:textId="77777777" w:rsidR="00CF3DC1" w:rsidRPr="008652EA" w:rsidRDefault="00CF3DC1" w:rsidP="00214669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105F1C9" w14:textId="4FCCDF5F" w:rsidR="00990609" w:rsidRPr="008652EA" w:rsidRDefault="00DF3338" w:rsidP="00CF3DC1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 xml:space="preserve">7.12 </w:t>
      </w:r>
      <w:r w:rsidR="00271E44">
        <w:rPr>
          <w:rFonts w:cstheme="minorHAnsi"/>
          <w:bCs/>
          <w:sz w:val="24"/>
          <w:szCs w:val="24"/>
        </w:rPr>
        <w:t xml:space="preserve">a. </w:t>
      </w:r>
      <w:proofErr w:type="gramStart"/>
      <w:r w:rsidR="00271E44">
        <w:rPr>
          <w:rFonts w:cstheme="minorHAnsi"/>
          <w:bCs/>
          <w:sz w:val="24"/>
          <w:szCs w:val="24"/>
        </w:rPr>
        <w:t xml:space="preserve">Add </w:t>
      </w:r>
      <w:r w:rsidRPr="008652EA">
        <w:rPr>
          <w:rFonts w:cstheme="minorHAnsi"/>
          <w:bCs/>
          <w:sz w:val="24"/>
          <w:szCs w:val="24"/>
        </w:rPr>
        <w:t xml:space="preserve"> </w:t>
      </w:r>
      <w:r w:rsidR="00C4452B">
        <w:rPr>
          <w:rFonts w:cstheme="minorHAnsi"/>
          <w:bCs/>
          <w:sz w:val="24"/>
          <w:szCs w:val="24"/>
        </w:rPr>
        <w:t>F</w:t>
      </w:r>
      <w:proofErr w:type="gramEnd"/>
      <w:r w:rsidR="00C4452B">
        <w:rPr>
          <w:rFonts w:cstheme="minorHAnsi"/>
          <w:bCs/>
          <w:sz w:val="24"/>
          <w:szCs w:val="24"/>
        </w:rPr>
        <w:t xml:space="preserve">4C </w:t>
      </w:r>
      <w:r w:rsidRPr="008652EA">
        <w:rPr>
          <w:rFonts w:cstheme="minorHAnsi"/>
          <w:bCs/>
          <w:sz w:val="24"/>
          <w:szCs w:val="24"/>
        </w:rPr>
        <w:t>Spring market</w:t>
      </w:r>
      <w:r w:rsidR="00C4452B">
        <w:rPr>
          <w:rFonts w:cstheme="minorHAnsi"/>
          <w:bCs/>
          <w:sz w:val="24"/>
          <w:szCs w:val="24"/>
        </w:rPr>
        <w:t xml:space="preserve"> donation</w:t>
      </w:r>
      <w:r w:rsidRPr="008652EA">
        <w:rPr>
          <w:rFonts w:cstheme="minorHAnsi"/>
          <w:bCs/>
          <w:sz w:val="24"/>
          <w:szCs w:val="24"/>
        </w:rPr>
        <w:t>- 132.00$</w:t>
      </w:r>
    </w:p>
    <w:p w14:paraId="172FBFCC" w14:textId="1B15F313" w:rsidR="00DF3338" w:rsidRPr="008652EA" w:rsidRDefault="00DF3338" w:rsidP="00CF3DC1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Remove 7.10 (to be revisited next school year)</w:t>
      </w:r>
    </w:p>
    <w:p w14:paraId="676F5B62" w14:textId="48885915" w:rsidR="00704578" w:rsidRPr="008652EA" w:rsidRDefault="00704578" w:rsidP="00CF3DC1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 xml:space="preserve">Moved and approved by Maria and </w:t>
      </w:r>
      <w:r w:rsidR="00DF3338" w:rsidRPr="008652EA">
        <w:rPr>
          <w:rFonts w:cstheme="minorHAnsi"/>
          <w:bCs/>
          <w:sz w:val="24"/>
          <w:szCs w:val="24"/>
        </w:rPr>
        <w:t>Ana</w:t>
      </w:r>
    </w:p>
    <w:p w14:paraId="1D479675" w14:textId="1704F4FB" w:rsidR="0050552E" w:rsidRPr="008652EA" w:rsidRDefault="00F35269" w:rsidP="00313D17">
      <w:pPr>
        <w:pStyle w:val="NoSpacing"/>
        <w:jc w:val="both"/>
        <w:rPr>
          <w:rFonts w:cstheme="minorHAnsi"/>
          <w:b/>
          <w:sz w:val="24"/>
          <w:szCs w:val="24"/>
        </w:rPr>
      </w:pPr>
      <w:r w:rsidRPr="008652EA">
        <w:rPr>
          <w:rFonts w:cstheme="minorHAnsi"/>
          <w:b/>
          <w:sz w:val="24"/>
          <w:szCs w:val="24"/>
        </w:rPr>
        <w:t xml:space="preserve">   </w:t>
      </w:r>
    </w:p>
    <w:p w14:paraId="5046E9D1" w14:textId="7FD6412D" w:rsidR="008E36D5" w:rsidRPr="008652EA" w:rsidRDefault="00DF3338" w:rsidP="0003561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652EA">
        <w:rPr>
          <w:rFonts w:cstheme="minorHAnsi"/>
          <w:b/>
          <w:sz w:val="24"/>
          <w:szCs w:val="24"/>
        </w:rPr>
        <w:t>7</w:t>
      </w:r>
      <w:r w:rsidR="0003561D" w:rsidRPr="008652EA">
        <w:rPr>
          <w:rFonts w:cstheme="minorHAnsi"/>
          <w:b/>
          <w:sz w:val="24"/>
          <w:szCs w:val="24"/>
        </w:rPr>
        <w:t>.2</w:t>
      </w:r>
      <w:r w:rsidR="007033A2" w:rsidRPr="008652EA">
        <w:rPr>
          <w:rFonts w:cstheme="minorHAnsi"/>
          <w:b/>
          <w:sz w:val="24"/>
          <w:szCs w:val="24"/>
        </w:rPr>
        <w:t xml:space="preserve">     </w:t>
      </w:r>
      <w:r w:rsidR="00291486" w:rsidRPr="008652EA">
        <w:rPr>
          <w:rFonts w:cstheme="minorHAnsi"/>
          <w:b/>
          <w:sz w:val="24"/>
          <w:szCs w:val="24"/>
        </w:rPr>
        <w:t>Approval of Agenda</w:t>
      </w:r>
    </w:p>
    <w:p w14:paraId="203C0783" w14:textId="77777777" w:rsidR="00CF3DC1" w:rsidRPr="008652EA" w:rsidRDefault="00CF3DC1" w:rsidP="0003561D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09BB3F73" w14:textId="3886EDB5" w:rsidR="00C83B64" w:rsidRPr="008652EA" w:rsidRDefault="00816F8D" w:rsidP="00CF3DC1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 xml:space="preserve">Meeting began at </w:t>
      </w:r>
      <w:r w:rsidR="00DF3338" w:rsidRPr="008652EA">
        <w:rPr>
          <w:rFonts w:cstheme="minorHAnsi"/>
          <w:bCs/>
          <w:sz w:val="24"/>
          <w:szCs w:val="24"/>
        </w:rPr>
        <w:t>6</w:t>
      </w:r>
      <w:r w:rsidRPr="008652EA">
        <w:rPr>
          <w:rFonts w:cstheme="minorHAnsi"/>
          <w:bCs/>
          <w:sz w:val="24"/>
          <w:szCs w:val="24"/>
        </w:rPr>
        <w:t>:</w:t>
      </w:r>
      <w:r w:rsidR="00DF3338" w:rsidRPr="008652EA">
        <w:rPr>
          <w:rFonts w:cstheme="minorHAnsi"/>
          <w:bCs/>
          <w:sz w:val="24"/>
          <w:szCs w:val="24"/>
        </w:rPr>
        <w:t>10</w:t>
      </w:r>
      <w:r w:rsidR="00833D81" w:rsidRPr="008652EA">
        <w:rPr>
          <w:rFonts w:cstheme="minorHAnsi"/>
          <w:bCs/>
          <w:sz w:val="24"/>
          <w:szCs w:val="24"/>
        </w:rPr>
        <w:t xml:space="preserve"> </w:t>
      </w:r>
      <w:r w:rsidRPr="008652EA">
        <w:rPr>
          <w:rFonts w:cstheme="minorHAnsi"/>
          <w:bCs/>
          <w:sz w:val="24"/>
          <w:szCs w:val="24"/>
        </w:rPr>
        <w:t>p</w:t>
      </w:r>
      <w:r w:rsidR="00833D81" w:rsidRPr="008652EA">
        <w:rPr>
          <w:rFonts w:cstheme="minorHAnsi"/>
          <w:bCs/>
          <w:sz w:val="24"/>
          <w:szCs w:val="24"/>
        </w:rPr>
        <w:t>.</w:t>
      </w:r>
      <w:r w:rsidR="007033A2" w:rsidRPr="008652EA">
        <w:rPr>
          <w:rFonts w:cstheme="minorHAnsi"/>
          <w:bCs/>
          <w:sz w:val="24"/>
          <w:szCs w:val="24"/>
        </w:rPr>
        <w:t>m</w:t>
      </w:r>
      <w:r w:rsidR="00833D81" w:rsidRPr="008652EA">
        <w:rPr>
          <w:rFonts w:cstheme="minorHAnsi"/>
          <w:bCs/>
          <w:sz w:val="24"/>
          <w:szCs w:val="24"/>
        </w:rPr>
        <w:t>.</w:t>
      </w:r>
    </w:p>
    <w:p w14:paraId="7EC27B38" w14:textId="0BF6DD8E" w:rsidR="00D30E8A" w:rsidRPr="008652EA" w:rsidRDefault="00F839E7" w:rsidP="00CF3DC1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M</w:t>
      </w:r>
      <w:r w:rsidR="007033A2" w:rsidRPr="008652EA">
        <w:rPr>
          <w:rFonts w:cstheme="minorHAnsi"/>
          <w:bCs/>
          <w:sz w:val="24"/>
          <w:szCs w:val="24"/>
        </w:rPr>
        <w:t>oved</w:t>
      </w:r>
      <w:r w:rsidR="00FB4C52" w:rsidRPr="008652EA">
        <w:rPr>
          <w:rFonts w:cstheme="minorHAnsi"/>
          <w:bCs/>
          <w:sz w:val="24"/>
          <w:szCs w:val="24"/>
        </w:rPr>
        <w:t xml:space="preserve"> and approved</w:t>
      </w:r>
      <w:r w:rsidR="007033A2" w:rsidRPr="008652EA">
        <w:rPr>
          <w:rFonts w:cstheme="minorHAnsi"/>
          <w:bCs/>
          <w:sz w:val="24"/>
          <w:szCs w:val="24"/>
        </w:rPr>
        <w:t xml:space="preserve"> by</w:t>
      </w:r>
      <w:r w:rsidR="009B3981" w:rsidRPr="008652EA">
        <w:rPr>
          <w:rFonts w:cstheme="minorHAnsi"/>
          <w:bCs/>
          <w:sz w:val="24"/>
          <w:szCs w:val="24"/>
        </w:rPr>
        <w:t xml:space="preserve"> </w:t>
      </w:r>
      <w:r w:rsidR="00DF3338" w:rsidRPr="008652EA">
        <w:rPr>
          <w:rFonts w:cstheme="minorHAnsi"/>
          <w:bCs/>
          <w:sz w:val="24"/>
          <w:szCs w:val="24"/>
        </w:rPr>
        <w:t>Ana</w:t>
      </w:r>
      <w:r w:rsidR="00BB36C2" w:rsidRPr="008652EA">
        <w:rPr>
          <w:rFonts w:cstheme="minorHAnsi"/>
          <w:bCs/>
          <w:sz w:val="24"/>
          <w:szCs w:val="24"/>
        </w:rPr>
        <w:t xml:space="preserve"> and </w:t>
      </w:r>
      <w:r w:rsidR="00DF3338" w:rsidRPr="008652EA">
        <w:rPr>
          <w:rFonts w:cstheme="minorHAnsi"/>
          <w:bCs/>
          <w:sz w:val="24"/>
          <w:szCs w:val="24"/>
        </w:rPr>
        <w:t>Maria</w:t>
      </w:r>
    </w:p>
    <w:p w14:paraId="371F3A56" w14:textId="77777777" w:rsidR="00291486" w:rsidRPr="008652EA" w:rsidRDefault="00291486" w:rsidP="00313D17">
      <w:pPr>
        <w:pStyle w:val="NoSpacing"/>
        <w:jc w:val="both"/>
        <w:rPr>
          <w:rFonts w:cstheme="minorHAnsi"/>
          <w:sz w:val="24"/>
          <w:szCs w:val="24"/>
        </w:rPr>
      </w:pPr>
    </w:p>
    <w:p w14:paraId="536F5EB2" w14:textId="608B2895" w:rsidR="008E36D5" w:rsidRPr="008652EA" w:rsidRDefault="00DF3338" w:rsidP="0003561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652EA">
        <w:rPr>
          <w:rFonts w:cstheme="minorHAnsi"/>
          <w:b/>
          <w:sz w:val="24"/>
          <w:szCs w:val="24"/>
        </w:rPr>
        <w:t>7</w:t>
      </w:r>
      <w:r w:rsidR="0003561D" w:rsidRPr="008652EA">
        <w:rPr>
          <w:rFonts w:cstheme="minorHAnsi"/>
          <w:b/>
          <w:sz w:val="24"/>
          <w:szCs w:val="24"/>
        </w:rPr>
        <w:t>.3</w:t>
      </w:r>
      <w:r w:rsidR="00FA54D5" w:rsidRPr="008652EA">
        <w:rPr>
          <w:rFonts w:cstheme="minorHAnsi"/>
          <w:b/>
          <w:sz w:val="24"/>
          <w:szCs w:val="24"/>
        </w:rPr>
        <w:t xml:space="preserve">    </w:t>
      </w:r>
      <w:r w:rsidR="00291486" w:rsidRPr="008652EA">
        <w:rPr>
          <w:rFonts w:cstheme="minorHAnsi"/>
          <w:b/>
          <w:sz w:val="24"/>
          <w:szCs w:val="24"/>
        </w:rPr>
        <w:t>A</w:t>
      </w:r>
      <w:r w:rsidR="00B15E13" w:rsidRPr="008652EA">
        <w:rPr>
          <w:rFonts w:cstheme="minorHAnsi"/>
          <w:b/>
          <w:sz w:val="24"/>
          <w:szCs w:val="24"/>
        </w:rPr>
        <w:t>pproval</w:t>
      </w:r>
      <w:r w:rsidR="00291486" w:rsidRPr="008652EA">
        <w:rPr>
          <w:rFonts w:cstheme="minorHAnsi"/>
          <w:b/>
          <w:sz w:val="24"/>
          <w:szCs w:val="24"/>
        </w:rPr>
        <w:t xml:space="preserve"> of Minutes</w:t>
      </w:r>
      <w:r w:rsidR="00A677F3" w:rsidRPr="008652EA">
        <w:rPr>
          <w:rFonts w:cstheme="minorHAnsi"/>
          <w:b/>
          <w:sz w:val="24"/>
          <w:szCs w:val="24"/>
        </w:rPr>
        <w:t xml:space="preserve"> of</w:t>
      </w:r>
      <w:r w:rsidR="0003561D" w:rsidRPr="008652EA">
        <w:rPr>
          <w:rFonts w:cstheme="minorHAnsi"/>
          <w:b/>
          <w:sz w:val="24"/>
          <w:szCs w:val="24"/>
        </w:rPr>
        <w:t xml:space="preserve"> </w:t>
      </w:r>
      <w:r w:rsidRPr="008652EA">
        <w:rPr>
          <w:rFonts w:cstheme="minorHAnsi"/>
          <w:b/>
          <w:sz w:val="24"/>
          <w:szCs w:val="24"/>
        </w:rPr>
        <w:t>April 24</w:t>
      </w:r>
      <w:r w:rsidR="00D30E8A" w:rsidRPr="008652EA">
        <w:rPr>
          <w:rFonts w:cstheme="minorHAnsi"/>
          <w:b/>
          <w:sz w:val="24"/>
          <w:szCs w:val="24"/>
        </w:rPr>
        <w:t>, 2023</w:t>
      </w:r>
    </w:p>
    <w:p w14:paraId="20254AE5" w14:textId="77777777" w:rsidR="00CF3DC1" w:rsidRPr="008652EA" w:rsidRDefault="00CF3DC1" w:rsidP="0003561D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E883900" w14:textId="391C637F" w:rsidR="00224029" w:rsidRPr="008652EA" w:rsidRDefault="00224029" w:rsidP="00CF3DC1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Moved and approved by</w:t>
      </w:r>
      <w:r w:rsidR="00DF3338" w:rsidRPr="008652EA">
        <w:rPr>
          <w:rFonts w:cstheme="minorHAnsi"/>
          <w:bCs/>
          <w:sz w:val="24"/>
          <w:szCs w:val="24"/>
        </w:rPr>
        <w:t xml:space="preserve"> Giancarlo and</w:t>
      </w:r>
      <w:r w:rsidR="009B3981" w:rsidRPr="008652EA">
        <w:rPr>
          <w:rFonts w:cstheme="minorHAnsi"/>
          <w:bCs/>
          <w:sz w:val="24"/>
          <w:szCs w:val="24"/>
        </w:rPr>
        <w:t xml:space="preserve"> </w:t>
      </w:r>
      <w:r w:rsidR="00833D81" w:rsidRPr="008652EA">
        <w:rPr>
          <w:rFonts w:cstheme="minorHAnsi"/>
          <w:bCs/>
          <w:sz w:val="24"/>
          <w:szCs w:val="24"/>
        </w:rPr>
        <w:t>Ana</w:t>
      </w:r>
    </w:p>
    <w:p w14:paraId="748D53D2" w14:textId="430A0D0A" w:rsidR="00CF3DC1" w:rsidRPr="00427B34" w:rsidRDefault="00FD3AFB" w:rsidP="00427B34">
      <w:pPr>
        <w:pStyle w:val="NoSpacing"/>
        <w:tabs>
          <w:tab w:val="left" w:pos="7533"/>
        </w:tabs>
        <w:jc w:val="both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ab/>
      </w:r>
    </w:p>
    <w:p w14:paraId="37ABC0D1" w14:textId="08CA020F" w:rsidR="00291486" w:rsidRPr="008652EA" w:rsidRDefault="00DF3338" w:rsidP="00313D17">
      <w:pPr>
        <w:pStyle w:val="NoSpacing"/>
        <w:jc w:val="both"/>
        <w:rPr>
          <w:rFonts w:cstheme="minorHAnsi"/>
          <w:b/>
          <w:sz w:val="24"/>
          <w:szCs w:val="24"/>
        </w:rPr>
      </w:pPr>
      <w:r w:rsidRPr="008652EA">
        <w:rPr>
          <w:rFonts w:cstheme="minorHAnsi"/>
          <w:b/>
          <w:sz w:val="24"/>
          <w:szCs w:val="24"/>
        </w:rPr>
        <w:t>7</w:t>
      </w:r>
      <w:r w:rsidR="0003561D" w:rsidRPr="008652EA">
        <w:rPr>
          <w:rFonts w:cstheme="minorHAnsi"/>
          <w:b/>
          <w:sz w:val="24"/>
          <w:szCs w:val="24"/>
        </w:rPr>
        <w:t>.</w:t>
      </w:r>
      <w:r w:rsidR="00214669" w:rsidRPr="008652EA">
        <w:rPr>
          <w:rFonts w:cstheme="minorHAnsi"/>
          <w:b/>
          <w:sz w:val="24"/>
          <w:szCs w:val="24"/>
        </w:rPr>
        <w:t xml:space="preserve">4     </w:t>
      </w:r>
      <w:r w:rsidR="00291486" w:rsidRPr="008652EA">
        <w:rPr>
          <w:rFonts w:cstheme="minorHAnsi"/>
          <w:b/>
          <w:sz w:val="24"/>
          <w:szCs w:val="24"/>
        </w:rPr>
        <w:t>Public Question Period</w:t>
      </w:r>
    </w:p>
    <w:p w14:paraId="72DC16BE" w14:textId="0785F472" w:rsidR="00C83B64" w:rsidRPr="008652EA" w:rsidRDefault="00224029" w:rsidP="00CF3DC1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N</w:t>
      </w:r>
      <w:r w:rsidR="00FB2BFD" w:rsidRPr="008652EA">
        <w:rPr>
          <w:rFonts w:cstheme="minorHAnsi"/>
          <w:bCs/>
          <w:sz w:val="24"/>
          <w:szCs w:val="24"/>
        </w:rPr>
        <w:t>on</w:t>
      </w:r>
      <w:r w:rsidR="00990609" w:rsidRPr="008652EA">
        <w:rPr>
          <w:rFonts w:cstheme="minorHAnsi"/>
          <w:bCs/>
          <w:sz w:val="24"/>
          <w:szCs w:val="24"/>
        </w:rPr>
        <w:t>e</w:t>
      </w:r>
    </w:p>
    <w:p w14:paraId="4B87CBFF" w14:textId="3029CB90" w:rsidR="00291486" w:rsidRPr="008652EA" w:rsidRDefault="00DF3338" w:rsidP="00833D81">
      <w:pPr>
        <w:pStyle w:val="NoSpacing"/>
        <w:jc w:val="both"/>
        <w:rPr>
          <w:rFonts w:cstheme="minorHAnsi"/>
          <w:sz w:val="24"/>
          <w:szCs w:val="24"/>
        </w:rPr>
      </w:pPr>
      <w:r w:rsidRPr="008652EA">
        <w:rPr>
          <w:rFonts w:cstheme="minorHAnsi"/>
          <w:b/>
          <w:bCs/>
          <w:sz w:val="24"/>
          <w:szCs w:val="24"/>
        </w:rPr>
        <w:lastRenderedPageBreak/>
        <w:t>7</w:t>
      </w:r>
      <w:r w:rsidR="00833D81" w:rsidRPr="008652EA">
        <w:rPr>
          <w:rFonts w:cstheme="minorHAnsi"/>
          <w:b/>
          <w:bCs/>
          <w:sz w:val="24"/>
          <w:szCs w:val="24"/>
        </w:rPr>
        <w:t>.5</w:t>
      </w:r>
      <w:r w:rsidR="00D20ABC" w:rsidRPr="008652EA">
        <w:rPr>
          <w:rFonts w:cstheme="minorHAnsi"/>
          <w:b/>
          <w:bCs/>
          <w:sz w:val="24"/>
          <w:szCs w:val="24"/>
        </w:rPr>
        <w:t xml:space="preserve">   </w:t>
      </w:r>
      <w:r w:rsidR="00833D81" w:rsidRPr="008652EA">
        <w:rPr>
          <w:rFonts w:cstheme="minorHAnsi"/>
          <w:b/>
          <w:bCs/>
          <w:sz w:val="24"/>
          <w:szCs w:val="24"/>
        </w:rPr>
        <w:t xml:space="preserve">  </w:t>
      </w:r>
      <w:r w:rsidR="00D20ABC" w:rsidRPr="008652EA">
        <w:rPr>
          <w:rFonts w:cstheme="minorHAnsi"/>
          <w:b/>
          <w:bCs/>
          <w:sz w:val="24"/>
          <w:szCs w:val="24"/>
        </w:rPr>
        <w:t>Business Arising: Minutes of</w:t>
      </w:r>
      <w:r w:rsidR="0003561D" w:rsidRPr="008652EA">
        <w:rPr>
          <w:rFonts w:cstheme="minorHAnsi"/>
          <w:b/>
          <w:bCs/>
          <w:sz w:val="24"/>
          <w:szCs w:val="24"/>
        </w:rPr>
        <w:t xml:space="preserve"> </w:t>
      </w:r>
      <w:r w:rsidRPr="008652EA">
        <w:rPr>
          <w:rFonts w:cstheme="minorHAnsi"/>
          <w:b/>
          <w:bCs/>
          <w:sz w:val="24"/>
          <w:szCs w:val="24"/>
        </w:rPr>
        <w:t>April 24</w:t>
      </w:r>
      <w:r w:rsidR="00D30E8A" w:rsidRPr="008652EA">
        <w:rPr>
          <w:rFonts w:cstheme="minorHAnsi"/>
          <w:b/>
          <w:bCs/>
          <w:sz w:val="24"/>
          <w:szCs w:val="24"/>
        </w:rPr>
        <w:t>, 2023</w:t>
      </w:r>
    </w:p>
    <w:p w14:paraId="31507583" w14:textId="76B8E38D" w:rsidR="00D20ABC" w:rsidRPr="008652EA" w:rsidRDefault="00D20ABC" w:rsidP="00D20ABC">
      <w:pPr>
        <w:pStyle w:val="NoSpacing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9928091" w14:textId="5BFDE08C" w:rsidR="009B3981" w:rsidRPr="008652EA" w:rsidRDefault="00833D81" w:rsidP="00CF3DC1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None</w:t>
      </w:r>
    </w:p>
    <w:p w14:paraId="6A28A6BE" w14:textId="60F51083" w:rsidR="00BB36C2" w:rsidRPr="008652EA" w:rsidRDefault="009B3981" w:rsidP="009B3981">
      <w:pPr>
        <w:pStyle w:val="NoSpacing"/>
        <w:ind w:left="1688"/>
        <w:jc w:val="both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 xml:space="preserve">                   </w:t>
      </w:r>
      <w:r w:rsidR="00BB36C2" w:rsidRPr="008652EA">
        <w:rPr>
          <w:rFonts w:cstheme="minorHAnsi"/>
          <w:sz w:val="24"/>
          <w:szCs w:val="24"/>
        </w:rPr>
        <w:t xml:space="preserve">           </w:t>
      </w:r>
    </w:p>
    <w:p w14:paraId="73651A2E" w14:textId="31B3F49B" w:rsidR="00A75A9C" w:rsidRPr="008652EA" w:rsidRDefault="00A75A9C" w:rsidP="00833D81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8652EA">
        <w:rPr>
          <w:rFonts w:cstheme="minorHAnsi"/>
          <w:b/>
          <w:bCs/>
          <w:sz w:val="24"/>
          <w:szCs w:val="24"/>
        </w:rPr>
        <w:t xml:space="preserve">7.6   2023-2024 Galileo’s Budget </w:t>
      </w:r>
      <w:r w:rsidR="008652EA" w:rsidRPr="008652EA">
        <w:rPr>
          <w:rFonts w:cstheme="minorHAnsi"/>
          <w:b/>
          <w:bCs/>
          <w:sz w:val="24"/>
          <w:szCs w:val="24"/>
        </w:rPr>
        <w:t>M</w:t>
      </w:r>
      <w:r w:rsidRPr="008652EA">
        <w:rPr>
          <w:rFonts w:cstheme="minorHAnsi"/>
          <w:b/>
          <w:bCs/>
          <w:sz w:val="24"/>
          <w:szCs w:val="24"/>
        </w:rPr>
        <w:t>eeting with GB</w:t>
      </w:r>
    </w:p>
    <w:p w14:paraId="73369CCB" w14:textId="77777777" w:rsidR="00A75A9C" w:rsidRPr="008652EA" w:rsidRDefault="00A75A9C" w:rsidP="00833D81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0476F4BF" w14:textId="294199C8" w:rsidR="00A75A9C" w:rsidRPr="008652EA" w:rsidRDefault="00A75A9C" w:rsidP="00A75A9C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Government sent out budget to school boards – date not set yet (</w:t>
      </w:r>
      <w:r w:rsidRPr="008652EA">
        <w:rPr>
          <w:rFonts w:cstheme="minorHAnsi"/>
          <w:bCs/>
          <w:i/>
          <w:iCs/>
          <w:sz w:val="24"/>
          <w:szCs w:val="24"/>
        </w:rPr>
        <w:t xml:space="preserve">may schedule emergency meeting </w:t>
      </w:r>
      <w:r w:rsidR="00C4452B">
        <w:rPr>
          <w:rFonts w:cstheme="minorHAnsi"/>
          <w:bCs/>
          <w:i/>
          <w:iCs/>
          <w:sz w:val="24"/>
          <w:szCs w:val="24"/>
        </w:rPr>
        <w:t>in June to approve Galileo’s budget</w:t>
      </w:r>
      <w:r w:rsidRPr="008652EA">
        <w:rPr>
          <w:rFonts w:cstheme="minorHAnsi"/>
          <w:bCs/>
          <w:sz w:val="24"/>
          <w:szCs w:val="24"/>
        </w:rPr>
        <w:t>)</w:t>
      </w:r>
    </w:p>
    <w:p w14:paraId="3774B133" w14:textId="77777777" w:rsidR="00A75A9C" w:rsidRPr="008652EA" w:rsidRDefault="00A75A9C" w:rsidP="00A75A9C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08E68B6B" w14:textId="77777777" w:rsidR="00A75A9C" w:rsidRPr="008652EA" w:rsidRDefault="00A75A9C" w:rsidP="00833D81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084DE488" w14:textId="7931619D" w:rsidR="00BB36C2" w:rsidRPr="008652EA" w:rsidRDefault="00DF3338" w:rsidP="00833D81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8652EA">
        <w:rPr>
          <w:rFonts w:cstheme="minorHAnsi"/>
          <w:b/>
          <w:bCs/>
          <w:sz w:val="24"/>
          <w:szCs w:val="24"/>
        </w:rPr>
        <w:t>7</w:t>
      </w:r>
      <w:r w:rsidR="00214669" w:rsidRPr="008652EA">
        <w:rPr>
          <w:rFonts w:cstheme="minorHAnsi"/>
          <w:b/>
          <w:bCs/>
          <w:sz w:val="24"/>
          <w:szCs w:val="24"/>
        </w:rPr>
        <w:t>.</w:t>
      </w:r>
      <w:r w:rsidR="00A75A9C" w:rsidRPr="008652EA">
        <w:rPr>
          <w:rFonts w:cstheme="minorHAnsi"/>
          <w:b/>
          <w:bCs/>
          <w:sz w:val="24"/>
          <w:szCs w:val="24"/>
        </w:rPr>
        <w:t>7</w:t>
      </w:r>
      <w:r w:rsidR="0035250C" w:rsidRPr="008652EA">
        <w:rPr>
          <w:rFonts w:cstheme="minorHAnsi"/>
          <w:b/>
          <w:bCs/>
          <w:sz w:val="24"/>
          <w:szCs w:val="24"/>
        </w:rPr>
        <w:t xml:space="preserve"> </w:t>
      </w:r>
      <w:r w:rsidR="00D30E8A" w:rsidRPr="008652EA">
        <w:rPr>
          <w:rFonts w:cstheme="minorHAnsi"/>
          <w:b/>
          <w:bCs/>
          <w:sz w:val="24"/>
          <w:szCs w:val="24"/>
        </w:rPr>
        <w:t xml:space="preserve">  Spending of Fund 5 (B&amp;G) and Fund 3</w:t>
      </w:r>
      <w:r w:rsidR="0035250C" w:rsidRPr="008652EA">
        <w:rPr>
          <w:rFonts w:cstheme="minorHAnsi"/>
          <w:b/>
          <w:bCs/>
          <w:sz w:val="24"/>
          <w:szCs w:val="24"/>
        </w:rPr>
        <w:t xml:space="preserve"> </w:t>
      </w:r>
    </w:p>
    <w:p w14:paraId="5FC8965B" w14:textId="77777777" w:rsidR="00CF65AF" w:rsidRPr="008652EA" w:rsidRDefault="00CF65AF" w:rsidP="00D30E8A">
      <w:pPr>
        <w:spacing w:after="0"/>
        <w:rPr>
          <w:rFonts w:cstheme="minorHAnsi"/>
          <w:b/>
          <w:bCs/>
          <w:sz w:val="24"/>
          <w:szCs w:val="24"/>
        </w:rPr>
      </w:pPr>
    </w:p>
    <w:p w14:paraId="7E065E7E" w14:textId="5563FEAF" w:rsidR="00DF3338" w:rsidRPr="008652EA" w:rsidRDefault="00990609" w:rsidP="00990609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 xml:space="preserve">Mrs. Schiavone presented the </w:t>
      </w:r>
      <w:r w:rsidR="00DF3338" w:rsidRPr="008652EA">
        <w:rPr>
          <w:rFonts w:cstheme="minorHAnsi"/>
          <w:bCs/>
          <w:sz w:val="24"/>
          <w:szCs w:val="24"/>
        </w:rPr>
        <w:t>May</w:t>
      </w:r>
      <w:r w:rsidR="00CF3DC1" w:rsidRPr="008652EA">
        <w:rPr>
          <w:rFonts w:cstheme="minorHAnsi"/>
          <w:bCs/>
          <w:sz w:val="24"/>
          <w:szCs w:val="24"/>
        </w:rPr>
        <w:t xml:space="preserve"> </w:t>
      </w:r>
      <w:r w:rsidRPr="008652EA">
        <w:rPr>
          <w:rFonts w:cstheme="minorHAnsi"/>
          <w:bCs/>
          <w:sz w:val="24"/>
          <w:szCs w:val="24"/>
        </w:rPr>
        <w:t>spending for Fund 3 and Fund 5 (B&amp;G)</w:t>
      </w:r>
      <w:r w:rsidR="00DF3338" w:rsidRPr="008652EA">
        <w:rPr>
          <w:rFonts w:cstheme="minorHAnsi"/>
          <w:bCs/>
          <w:sz w:val="24"/>
          <w:szCs w:val="24"/>
        </w:rPr>
        <w:t>:</w:t>
      </w:r>
    </w:p>
    <w:p w14:paraId="4146F1F5" w14:textId="77777777" w:rsidR="00990609" w:rsidRPr="008652EA" w:rsidRDefault="00990609" w:rsidP="00990609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Unanimously resolved to accept the spending</w:t>
      </w:r>
    </w:p>
    <w:p w14:paraId="513CAAE7" w14:textId="13DA5A4E" w:rsidR="6E7D4FA3" w:rsidRPr="008652EA" w:rsidRDefault="008652EA" w:rsidP="00990609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Moved and a</w:t>
      </w:r>
      <w:r w:rsidR="00BB36C2" w:rsidRPr="008652EA">
        <w:rPr>
          <w:rFonts w:cstheme="minorHAnsi"/>
          <w:bCs/>
          <w:sz w:val="24"/>
          <w:szCs w:val="24"/>
        </w:rPr>
        <w:t xml:space="preserve">pproved by </w:t>
      </w:r>
      <w:r w:rsidR="0059580C" w:rsidRPr="008652EA">
        <w:rPr>
          <w:rFonts w:cstheme="minorHAnsi"/>
          <w:bCs/>
          <w:sz w:val="24"/>
          <w:szCs w:val="24"/>
        </w:rPr>
        <w:t>Maria</w:t>
      </w:r>
      <w:r w:rsidR="00CF65AF" w:rsidRPr="008652EA">
        <w:rPr>
          <w:rFonts w:cstheme="minorHAnsi"/>
          <w:bCs/>
          <w:sz w:val="24"/>
          <w:szCs w:val="24"/>
        </w:rPr>
        <w:t xml:space="preserve"> </w:t>
      </w:r>
      <w:r w:rsidR="00BB36C2" w:rsidRPr="008652EA">
        <w:rPr>
          <w:rFonts w:cstheme="minorHAnsi"/>
          <w:bCs/>
          <w:sz w:val="24"/>
          <w:szCs w:val="24"/>
        </w:rPr>
        <w:t>and</w:t>
      </w:r>
      <w:r w:rsidR="00ED6212" w:rsidRPr="008652EA">
        <w:rPr>
          <w:rFonts w:cstheme="minorHAnsi"/>
          <w:bCs/>
          <w:sz w:val="24"/>
          <w:szCs w:val="24"/>
        </w:rPr>
        <w:t xml:space="preserve"> </w:t>
      </w:r>
      <w:r w:rsidR="0059580C" w:rsidRPr="008652EA">
        <w:rPr>
          <w:rFonts w:cstheme="minorHAnsi"/>
          <w:bCs/>
          <w:sz w:val="24"/>
          <w:szCs w:val="24"/>
        </w:rPr>
        <w:t>Ana</w:t>
      </w:r>
      <w:r w:rsidR="00BB36C2" w:rsidRPr="008652EA">
        <w:rPr>
          <w:rFonts w:cstheme="minorHAnsi"/>
          <w:bCs/>
          <w:sz w:val="24"/>
          <w:szCs w:val="24"/>
        </w:rPr>
        <w:t xml:space="preserve">        </w:t>
      </w:r>
      <w:r w:rsidR="0035250C" w:rsidRPr="008652EA">
        <w:rPr>
          <w:rFonts w:cstheme="minorHAnsi"/>
          <w:bCs/>
          <w:sz w:val="24"/>
          <w:szCs w:val="24"/>
        </w:rPr>
        <w:t xml:space="preserve">   </w:t>
      </w:r>
    </w:p>
    <w:p w14:paraId="646B6EEE" w14:textId="77777777" w:rsidR="0035117A" w:rsidRPr="008652EA" w:rsidRDefault="0035117A" w:rsidP="0035250C">
      <w:pPr>
        <w:spacing w:after="0"/>
        <w:rPr>
          <w:rFonts w:cstheme="minorHAnsi"/>
          <w:sz w:val="24"/>
          <w:szCs w:val="24"/>
        </w:rPr>
      </w:pPr>
    </w:p>
    <w:p w14:paraId="7F4D77FE" w14:textId="3CFFA12A" w:rsidR="00FB2BFD" w:rsidRPr="008652EA" w:rsidRDefault="0035117A" w:rsidP="00602458">
      <w:pPr>
        <w:spacing w:after="0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 xml:space="preserve">          </w:t>
      </w:r>
      <w:r w:rsidR="004A3A15" w:rsidRPr="008652EA">
        <w:rPr>
          <w:rFonts w:cstheme="minorHAnsi"/>
          <w:sz w:val="24"/>
          <w:szCs w:val="24"/>
        </w:rPr>
        <w:t xml:space="preserve">            </w:t>
      </w:r>
      <w:r w:rsidR="008C3EA2" w:rsidRPr="008652EA">
        <w:rPr>
          <w:rFonts w:cstheme="minorHAnsi"/>
          <w:sz w:val="24"/>
          <w:szCs w:val="24"/>
        </w:rPr>
        <w:t xml:space="preserve">            </w:t>
      </w:r>
    </w:p>
    <w:p w14:paraId="0461621A" w14:textId="7A4F7FD5" w:rsidR="0003561D" w:rsidRPr="008652EA" w:rsidRDefault="00A75A9C" w:rsidP="0003561D">
      <w:pPr>
        <w:spacing w:after="0"/>
        <w:ind w:left="720" w:hanging="720"/>
        <w:rPr>
          <w:rFonts w:cstheme="minorHAnsi"/>
          <w:b/>
          <w:bCs/>
          <w:sz w:val="24"/>
          <w:szCs w:val="24"/>
        </w:rPr>
      </w:pPr>
      <w:r w:rsidRPr="008652EA">
        <w:rPr>
          <w:rFonts w:cstheme="minorHAnsi"/>
          <w:b/>
          <w:bCs/>
          <w:sz w:val="24"/>
          <w:szCs w:val="24"/>
        </w:rPr>
        <w:t>7</w:t>
      </w:r>
      <w:r w:rsidR="00214669" w:rsidRPr="008652EA">
        <w:rPr>
          <w:rFonts w:cstheme="minorHAnsi"/>
          <w:b/>
          <w:bCs/>
          <w:sz w:val="24"/>
          <w:szCs w:val="24"/>
        </w:rPr>
        <w:t>.</w:t>
      </w:r>
      <w:r w:rsidRPr="008652EA">
        <w:rPr>
          <w:rFonts w:cstheme="minorHAnsi"/>
          <w:b/>
          <w:bCs/>
          <w:sz w:val="24"/>
          <w:szCs w:val="24"/>
        </w:rPr>
        <w:t>8</w:t>
      </w:r>
      <w:r w:rsidR="00FB2BFD" w:rsidRPr="008652EA">
        <w:rPr>
          <w:rFonts w:cstheme="minorHAnsi"/>
          <w:b/>
          <w:bCs/>
          <w:sz w:val="24"/>
          <w:szCs w:val="24"/>
        </w:rPr>
        <w:t xml:space="preserve">     </w:t>
      </w:r>
      <w:r w:rsidR="0003561D" w:rsidRPr="008652EA">
        <w:rPr>
          <w:rFonts w:cstheme="minorHAnsi"/>
          <w:b/>
          <w:bCs/>
          <w:sz w:val="24"/>
          <w:szCs w:val="24"/>
        </w:rPr>
        <w:t>Resolution</w:t>
      </w:r>
      <w:r w:rsidR="008652EA" w:rsidRPr="008652EA">
        <w:rPr>
          <w:rFonts w:cstheme="minorHAnsi"/>
          <w:b/>
          <w:bCs/>
          <w:sz w:val="24"/>
          <w:szCs w:val="24"/>
        </w:rPr>
        <w:t xml:space="preserve"> for T</w:t>
      </w:r>
      <w:r w:rsidRPr="008652EA">
        <w:rPr>
          <w:rFonts w:cstheme="minorHAnsi"/>
          <w:b/>
          <w:bCs/>
          <w:sz w:val="24"/>
          <w:szCs w:val="24"/>
        </w:rPr>
        <w:t xml:space="preserve">ransferring </w:t>
      </w:r>
      <w:r w:rsidR="008652EA" w:rsidRPr="008652EA">
        <w:rPr>
          <w:rFonts w:cstheme="minorHAnsi"/>
          <w:b/>
          <w:bCs/>
          <w:sz w:val="24"/>
          <w:szCs w:val="24"/>
        </w:rPr>
        <w:t>D</w:t>
      </w:r>
      <w:r w:rsidRPr="008652EA">
        <w:rPr>
          <w:rFonts w:cstheme="minorHAnsi"/>
          <w:b/>
          <w:bCs/>
          <w:sz w:val="24"/>
          <w:szCs w:val="24"/>
        </w:rPr>
        <w:t xml:space="preserve">onation </w:t>
      </w:r>
      <w:r w:rsidR="008652EA" w:rsidRPr="008652EA">
        <w:rPr>
          <w:rFonts w:cstheme="minorHAnsi"/>
          <w:b/>
          <w:bCs/>
          <w:sz w:val="24"/>
          <w:szCs w:val="24"/>
        </w:rPr>
        <w:t>F</w:t>
      </w:r>
      <w:r w:rsidRPr="008652EA">
        <w:rPr>
          <w:rFonts w:cstheme="minorHAnsi"/>
          <w:b/>
          <w:bCs/>
          <w:sz w:val="24"/>
          <w:szCs w:val="24"/>
        </w:rPr>
        <w:t>unds into 2</w:t>
      </w:r>
      <w:r w:rsidRPr="008652EA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8652EA">
        <w:rPr>
          <w:rFonts w:cstheme="minorHAnsi"/>
          <w:b/>
          <w:bCs/>
          <w:sz w:val="24"/>
          <w:szCs w:val="24"/>
        </w:rPr>
        <w:t xml:space="preserve"> </w:t>
      </w:r>
      <w:r w:rsidR="008652EA" w:rsidRPr="008652EA">
        <w:rPr>
          <w:rFonts w:cstheme="minorHAnsi"/>
          <w:b/>
          <w:bCs/>
          <w:sz w:val="24"/>
          <w:szCs w:val="24"/>
        </w:rPr>
        <w:t>F</w:t>
      </w:r>
      <w:r w:rsidRPr="008652EA">
        <w:rPr>
          <w:rFonts w:cstheme="minorHAnsi"/>
          <w:b/>
          <w:bCs/>
          <w:sz w:val="24"/>
          <w:szCs w:val="24"/>
        </w:rPr>
        <w:t xml:space="preserve">loor </w:t>
      </w:r>
      <w:r w:rsidR="008652EA" w:rsidRPr="008652EA">
        <w:rPr>
          <w:rFonts w:cstheme="minorHAnsi"/>
          <w:b/>
          <w:bCs/>
          <w:sz w:val="24"/>
          <w:szCs w:val="24"/>
        </w:rPr>
        <w:t>K</w:t>
      </w:r>
      <w:r w:rsidRPr="008652EA">
        <w:rPr>
          <w:rFonts w:cstheme="minorHAnsi"/>
          <w:b/>
          <w:bCs/>
          <w:sz w:val="24"/>
          <w:szCs w:val="24"/>
        </w:rPr>
        <w:t>itchen</w:t>
      </w:r>
      <w:r w:rsidR="008652EA" w:rsidRPr="008652EA">
        <w:rPr>
          <w:rFonts w:cstheme="minorHAnsi"/>
          <w:b/>
          <w:bCs/>
          <w:sz w:val="24"/>
          <w:szCs w:val="24"/>
        </w:rPr>
        <w:t xml:space="preserve"> R</w:t>
      </w:r>
      <w:r w:rsidRPr="008652EA">
        <w:rPr>
          <w:rFonts w:cstheme="minorHAnsi"/>
          <w:b/>
          <w:bCs/>
          <w:sz w:val="24"/>
          <w:szCs w:val="24"/>
        </w:rPr>
        <w:t>enovations</w:t>
      </w:r>
    </w:p>
    <w:p w14:paraId="265CAF70" w14:textId="3ED8B982" w:rsidR="00FB2BFD" w:rsidRPr="008652EA" w:rsidRDefault="0003561D" w:rsidP="0059580C">
      <w:pPr>
        <w:spacing w:after="0"/>
        <w:ind w:left="720" w:hanging="720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 xml:space="preserve">                               </w:t>
      </w:r>
    </w:p>
    <w:p w14:paraId="04D63EE6" w14:textId="7920D851" w:rsidR="00A75A9C" w:rsidRPr="008652EA" w:rsidRDefault="008652EA" w:rsidP="00214460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Mrs. Schiavone discussed the t</w:t>
      </w:r>
      <w:r w:rsidR="00A75A9C" w:rsidRPr="008652EA">
        <w:rPr>
          <w:rFonts w:cstheme="minorHAnsi"/>
          <w:bCs/>
          <w:sz w:val="24"/>
          <w:szCs w:val="24"/>
        </w:rPr>
        <w:t>ransfer</w:t>
      </w:r>
      <w:r w:rsidRPr="008652EA">
        <w:rPr>
          <w:rFonts w:cstheme="minorHAnsi"/>
          <w:bCs/>
          <w:sz w:val="24"/>
          <w:szCs w:val="24"/>
        </w:rPr>
        <w:t xml:space="preserve"> of</w:t>
      </w:r>
      <w:r w:rsidR="00A75A9C" w:rsidRPr="008652EA">
        <w:rPr>
          <w:rFonts w:cstheme="minorHAnsi"/>
          <w:bCs/>
          <w:sz w:val="24"/>
          <w:szCs w:val="24"/>
        </w:rPr>
        <w:t xml:space="preserve"> 830.23$ from sensory to kitchen funds (</w:t>
      </w:r>
      <w:r w:rsidR="00A75A9C" w:rsidRPr="008652EA">
        <w:rPr>
          <w:rFonts w:cstheme="minorHAnsi"/>
          <w:bCs/>
          <w:i/>
          <w:iCs/>
          <w:sz w:val="24"/>
          <w:szCs w:val="24"/>
        </w:rPr>
        <w:t>account is in EMSB finance department</w:t>
      </w:r>
      <w:r w:rsidR="00A75A9C" w:rsidRPr="008652EA">
        <w:rPr>
          <w:rFonts w:cstheme="minorHAnsi"/>
          <w:bCs/>
          <w:sz w:val="24"/>
          <w:szCs w:val="24"/>
        </w:rPr>
        <w:t>)</w:t>
      </w:r>
    </w:p>
    <w:p w14:paraId="521FDAA4" w14:textId="114655E9" w:rsidR="00FF7727" w:rsidRPr="008652EA" w:rsidRDefault="00A75A9C" w:rsidP="00214460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Unanimously resolved to accept and approve transfer</w:t>
      </w:r>
      <w:r w:rsidR="008652EA" w:rsidRPr="008652EA">
        <w:rPr>
          <w:rFonts w:cstheme="minorHAnsi"/>
          <w:bCs/>
          <w:sz w:val="24"/>
          <w:szCs w:val="24"/>
        </w:rPr>
        <w:t xml:space="preserve"> of funds</w:t>
      </w:r>
    </w:p>
    <w:p w14:paraId="131BB2D9" w14:textId="28A8DB6B" w:rsidR="00FF7727" w:rsidRPr="008652EA" w:rsidRDefault="00FF7727" w:rsidP="00FF7727">
      <w:pPr>
        <w:pStyle w:val="ListParagraph"/>
        <w:spacing w:after="0"/>
        <w:ind w:left="1185"/>
        <w:rPr>
          <w:rFonts w:cstheme="minorHAnsi"/>
          <w:sz w:val="24"/>
          <w:szCs w:val="24"/>
        </w:rPr>
      </w:pPr>
    </w:p>
    <w:p w14:paraId="70F64E44" w14:textId="77777777" w:rsidR="00FF7727" w:rsidRPr="008652EA" w:rsidRDefault="00FF7727" w:rsidP="00FF7727">
      <w:pPr>
        <w:pStyle w:val="ListParagraph"/>
        <w:spacing w:after="0"/>
        <w:ind w:left="1185"/>
        <w:rPr>
          <w:rFonts w:cstheme="minorHAnsi"/>
          <w:sz w:val="24"/>
          <w:szCs w:val="24"/>
        </w:rPr>
      </w:pPr>
    </w:p>
    <w:p w14:paraId="118D9A2D" w14:textId="69BD7FE0" w:rsidR="00CC35A7" w:rsidRPr="008652EA" w:rsidRDefault="00A75A9C" w:rsidP="0003561D">
      <w:pPr>
        <w:spacing w:after="0"/>
        <w:rPr>
          <w:rFonts w:cstheme="minorHAnsi"/>
          <w:b/>
          <w:bCs/>
          <w:sz w:val="24"/>
          <w:szCs w:val="24"/>
        </w:rPr>
      </w:pPr>
      <w:r w:rsidRPr="008652EA">
        <w:rPr>
          <w:rFonts w:cstheme="minorHAnsi"/>
          <w:b/>
          <w:bCs/>
          <w:sz w:val="24"/>
          <w:szCs w:val="24"/>
        </w:rPr>
        <w:t>7</w:t>
      </w:r>
      <w:r w:rsidR="00214669" w:rsidRPr="008652EA">
        <w:rPr>
          <w:rFonts w:cstheme="minorHAnsi"/>
          <w:b/>
          <w:bCs/>
          <w:sz w:val="24"/>
          <w:szCs w:val="24"/>
        </w:rPr>
        <w:t>.</w:t>
      </w:r>
      <w:r w:rsidRPr="008652EA">
        <w:rPr>
          <w:rFonts w:cstheme="minorHAnsi"/>
          <w:b/>
          <w:bCs/>
          <w:sz w:val="24"/>
          <w:szCs w:val="24"/>
        </w:rPr>
        <w:t>9</w:t>
      </w:r>
      <w:r w:rsidR="00214669" w:rsidRPr="008652EA">
        <w:rPr>
          <w:rFonts w:cstheme="minorHAnsi"/>
          <w:b/>
          <w:bCs/>
          <w:sz w:val="24"/>
          <w:szCs w:val="24"/>
        </w:rPr>
        <w:t xml:space="preserve">    </w:t>
      </w:r>
      <w:r w:rsidR="0003561D" w:rsidRPr="008652EA">
        <w:rPr>
          <w:rFonts w:cstheme="minorHAnsi"/>
          <w:b/>
          <w:bCs/>
          <w:sz w:val="24"/>
          <w:szCs w:val="24"/>
        </w:rPr>
        <w:t>2023-2</w:t>
      </w:r>
      <w:r w:rsidR="00FF7727" w:rsidRPr="008652EA">
        <w:rPr>
          <w:rFonts w:cstheme="minorHAnsi"/>
          <w:b/>
          <w:bCs/>
          <w:sz w:val="24"/>
          <w:szCs w:val="24"/>
        </w:rPr>
        <w:t>02</w:t>
      </w:r>
      <w:r w:rsidR="0003561D" w:rsidRPr="008652EA">
        <w:rPr>
          <w:rFonts w:cstheme="minorHAnsi"/>
          <w:b/>
          <w:bCs/>
          <w:sz w:val="24"/>
          <w:szCs w:val="24"/>
        </w:rPr>
        <w:t xml:space="preserve">4 </w:t>
      </w:r>
      <w:r w:rsidRPr="008652EA">
        <w:rPr>
          <w:rFonts w:cstheme="minorHAnsi"/>
          <w:b/>
          <w:bCs/>
          <w:sz w:val="24"/>
          <w:szCs w:val="24"/>
        </w:rPr>
        <w:t>Student Code of Conduct for Agenda</w:t>
      </w:r>
    </w:p>
    <w:p w14:paraId="41FC3FB1" w14:textId="77777777" w:rsidR="00CF65AF" w:rsidRPr="008652EA" w:rsidRDefault="00CF65AF" w:rsidP="0003561D">
      <w:pPr>
        <w:spacing w:after="0"/>
        <w:rPr>
          <w:rFonts w:cstheme="minorHAnsi"/>
          <w:b/>
          <w:bCs/>
          <w:sz w:val="24"/>
          <w:szCs w:val="24"/>
        </w:rPr>
      </w:pPr>
    </w:p>
    <w:p w14:paraId="65A04B06" w14:textId="7565CFEA" w:rsidR="00CF65AF" w:rsidRPr="008652EA" w:rsidRDefault="008652EA" w:rsidP="00143A36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Moved and approved by Ana and Giancarlo</w:t>
      </w:r>
      <w:r w:rsidR="00CF65AF" w:rsidRPr="008652EA">
        <w:rPr>
          <w:rFonts w:cstheme="minorHAnsi"/>
          <w:bCs/>
          <w:sz w:val="24"/>
          <w:szCs w:val="24"/>
        </w:rPr>
        <w:t xml:space="preserve"> </w:t>
      </w:r>
    </w:p>
    <w:p w14:paraId="35781639" w14:textId="20356146" w:rsidR="00FB2BFD" w:rsidRPr="008652EA" w:rsidRDefault="00FB2BFD" w:rsidP="00FB2BFD">
      <w:pPr>
        <w:spacing w:after="0"/>
        <w:rPr>
          <w:rFonts w:cstheme="minorHAnsi"/>
          <w:sz w:val="24"/>
          <w:szCs w:val="24"/>
        </w:rPr>
      </w:pPr>
    </w:p>
    <w:p w14:paraId="04ECD661" w14:textId="77777777" w:rsidR="00A624D4" w:rsidRPr="008652EA" w:rsidRDefault="00A624D4" w:rsidP="00FB2BFD">
      <w:pPr>
        <w:spacing w:after="0"/>
        <w:rPr>
          <w:rFonts w:cstheme="minorHAnsi"/>
          <w:b/>
          <w:bCs/>
          <w:sz w:val="24"/>
          <w:szCs w:val="24"/>
        </w:rPr>
      </w:pPr>
    </w:p>
    <w:p w14:paraId="1371CD2C" w14:textId="45F913BC" w:rsidR="00AE4EC1" w:rsidRPr="008652EA" w:rsidRDefault="008652EA" w:rsidP="00FB2BFD">
      <w:pPr>
        <w:spacing w:after="0"/>
        <w:rPr>
          <w:rFonts w:cstheme="minorHAnsi"/>
          <w:b/>
          <w:bCs/>
          <w:sz w:val="24"/>
          <w:szCs w:val="24"/>
        </w:rPr>
      </w:pPr>
      <w:r w:rsidRPr="008652EA">
        <w:rPr>
          <w:rFonts w:cstheme="minorHAnsi"/>
          <w:b/>
          <w:bCs/>
          <w:sz w:val="24"/>
          <w:szCs w:val="24"/>
        </w:rPr>
        <w:t>7</w:t>
      </w:r>
      <w:r w:rsidR="00FF7727" w:rsidRPr="008652EA">
        <w:rPr>
          <w:rFonts w:cstheme="minorHAnsi"/>
          <w:b/>
          <w:bCs/>
          <w:sz w:val="24"/>
          <w:szCs w:val="24"/>
        </w:rPr>
        <w:t>.</w:t>
      </w:r>
      <w:r w:rsidRPr="008652EA">
        <w:rPr>
          <w:rFonts w:cstheme="minorHAnsi"/>
          <w:b/>
          <w:bCs/>
          <w:sz w:val="24"/>
          <w:szCs w:val="24"/>
        </w:rPr>
        <w:t>10</w:t>
      </w:r>
      <w:r w:rsidR="00FF7727" w:rsidRPr="008652EA">
        <w:rPr>
          <w:rFonts w:cstheme="minorHAnsi"/>
          <w:b/>
          <w:bCs/>
          <w:sz w:val="24"/>
          <w:szCs w:val="24"/>
        </w:rPr>
        <w:t xml:space="preserve">       Resolution </w:t>
      </w:r>
      <w:r w:rsidRPr="008652EA">
        <w:rPr>
          <w:rFonts w:cstheme="minorHAnsi"/>
          <w:b/>
          <w:bCs/>
          <w:sz w:val="24"/>
          <w:szCs w:val="24"/>
        </w:rPr>
        <w:t>for Transferring Snow Removal Money into Fund 5</w:t>
      </w:r>
    </w:p>
    <w:p w14:paraId="7F76F9CC" w14:textId="77777777" w:rsidR="008652EA" w:rsidRPr="008652EA" w:rsidRDefault="008652EA" w:rsidP="00FB2BFD">
      <w:pPr>
        <w:spacing w:after="0"/>
        <w:rPr>
          <w:rFonts w:cstheme="minorHAnsi"/>
          <w:b/>
          <w:bCs/>
          <w:sz w:val="24"/>
          <w:szCs w:val="24"/>
        </w:rPr>
      </w:pPr>
    </w:p>
    <w:p w14:paraId="00413CC8" w14:textId="52DEBCAD" w:rsidR="001544BF" w:rsidRPr="008652EA" w:rsidRDefault="008652EA" w:rsidP="008652E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To be revisited next school year</w:t>
      </w:r>
    </w:p>
    <w:p w14:paraId="36A95977" w14:textId="77777777" w:rsidR="00AE4EC1" w:rsidRPr="008652EA" w:rsidRDefault="00AE4EC1" w:rsidP="00FB2BFD">
      <w:pPr>
        <w:spacing w:after="0"/>
        <w:rPr>
          <w:rFonts w:cstheme="minorHAnsi"/>
          <w:b/>
          <w:bCs/>
          <w:sz w:val="24"/>
          <w:szCs w:val="24"/>
        </w:rPr>
      </w:pPr>
    </w:p>
    <w:p w14:paraId="2D155D39" w14:textId="167EAFA2" w:rsidR="00FB2BFD" w:rsidRPr="008652EA" w:rsidRDefault="008652EA" w:rsidP="00FB2BFD">
      <w:pPr>
        <w:spacing w:after="0"/>
        <w:rPr>
          <w:rFonts w:cstheme="minorHAnsi"/>
          <w:b/>
          <w:bCs/>
          <w:sz w:val="24"/>
          <w:szCs w:val="24"/>
        </w:rPr>
      </w:pPr>
      <w:r w:rsidRPr="008652EA">
        <w:rPr>
          <w:rFonts w:cstheme="minorHAnsi"/>
          <w:b/>
          <w:bCs/>
          <w:sz w:val="24"/>
          <w:szCs w:val="24"/>
        </w:rPr>
        <w:t>7</w:t>
      </w:r>
      <w:r w:rsidR="00214669" w:rsidRPr="008652EA">
        <w:rPr>
          <w:rFonts w:cstheme="minorHAnsi"/>
          <w:b/>
          <w:bCs/>
          <w:sz w:val="24"/>
          <w:szCs w:val="24"/>
        </w:rPr>
        <w:t>.</w:t>
      </w:r>
      <w:r w:rsidR="00FF7727" w:rsidRPr="008652EA">
        <w:rPr>
          <w:rFonts w:cstheme="minorHAnsi"/>
          <w:b/>
          <w:bCs/>
          <w:sz w:val="24"/>
          <w:szCs w:val="24"/>
        </w:rPr>
        <w:t>1</w:t>
      </w:r>
      <w:r w:rsidRPr="008652EA">
        <w:rPr>
          <w:rFonts w:cstheme="minorHAnsi"/>
          <w:b/>
          <w:bCs/>
          <w:sz w:val="24"/>
          <w:szCs w:val="24"/>
        </w:rPr>
        <w:t>1</w:t>
      </w:r>
      <w:r w:rsidR="00FB2BFD" w:rsidRPr="008652EA">
        <w:rPr>
          <w:rFonts w:cstheme="minorHAnsi"/>
          <w:b/>
          <w:bCs/>
          <w:sz w:val="24"/>
          <w:szCs w:val="24"/>
        </w:rPr>
        <w:t xml:space="preserve">     </w:t>
      </w:r>
      <w:r w:rsidRPr="008652EA">
        <w:rPr>
          <w:rFonts w:cstheme="minorHAnsi"/>
          <w:b/>
          <w:bCs/>
          <w:sz w:val="24"/>
          <w:szCs w:val="24"/>
        </w:rPr>
        <w:t>Hiring of Tutors for 2023-2024 (Fund 3)</w:t>
      </w:r>
    </w:p>
    <w:p w14:paraId="15248829" w14:textId="77777777" w:rsidR="008652EA" w:rsidRPr="008652EA" w:rsidRDefault="008652EA" w:rsidP="00FB2BFD">
      <w:pPr>
        <w:spacing w:after="0"/>
        <w:rPr>
          <w:rFonts w:cstheme="minorHAnsi"/>
          <w:b/>
          <w:bCs/>
          <w:sz w:val="24"/>
          <w:szCs w:val="24"/>
        </w:rPr>
      </w:pPr>
    </w:p>
    <w:p w14:paraId="7D3A91B4" w14:textId="72103E78" w:rsidR="008652EA" w:rsidRPr="008652EA" w:rsidRDefault="008652EA" w:rsidP="008652E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>Approved to hire tutors as of August 28</w:t>
      </w:r>
      <w:r w:rsidR="00033FA3">
        <w:rPr>
          <w:rFonts w:cstheme="minorHAnsi"/>
          <w:sz w:val="24"/>
          <w:szCs w:val="24"/>
        </w:rPr>
        <w:t>, 2023</w:t>
      </w:r>
    </w:p>
    <w:p w14:paraId="1F57ED88" w14:textId="3CC9B7AD" w:rsidR="008652EA" w:rsidRDefault="008652EA" w:rsidP="008652E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>Moved and approved by Maria and Giancarlo</w:t>
      </w:r>
    </w:p>
    <w:p w14:paraId="219829F0" w14:textId="20CE8179" w:rsidR="00271E44" w:rsidRDefault="00271E44" w:rsidP="00271E44">
      <w:pPr>
        <w:spacing w:after="0"/>
        <w:rPr>
          <w:rFonts w:cstheme="minorHAnsi"/>
          <w:sz w:val="24"/>
          <w:szCs w:val="24"/>
        </w:rPr>
      </w:pPr>
    </w:p>
    <w:p w14:paraId="2D49C039" w14:textId="01600634" w:rsidR="00271E44" w:rsidRDefault="00271E44" w:rsidP="00271E44">
      <w:pPr>
        <w:spacing w:after="0"/>
        <w:rPr>
          <w:rFonts w:cstheme="minorHAnsi"/>
          <w:sz w:val="24"/>
          <w:szCs w:val="24"/>
        </w:rPr>
      </w:pPr>
    </w:p>
    <w:p w14:paraId="5BDAB4E8" w14:textId="77777777" w:rsidR="00271E44" w:rsidRPr="00271E44" w:rsidRDefault="00271E44" w:rsidP="00271E44">
      <w:pPr>
        <w:spacing w:after="0"/>
        <w:rPr>
          <w:rFonts w:cstheme="minorHAnsi"/>
          <w:sz w:val="24"/>
          <w:szCs w:val="24"/>
        </w:rPr>
      </w:pPr>
    </w:p>
    <w:p w14:paraId="587E3376" w14:textId="584B8543" w:rsidR="008652EA" w:rsidRPr="008652EA" w:rsidRDefault="008652EA" w:rsidP="008652EA">
      <w:pPr>
        <w:spacing w:after="0"/>
        <w:rPr>
          <w:rFonts w:cstheme="minorHAnsi"/>
          <w:sz w:val="24"/>
          <w:szCs w:val="24"/>
        </w:rPr>
      </w:pPr>
    </w:p>
    <w:p w14:paraId="318ABE39" w14:textId="384CEB53" w:rsidR="00CC35A7" w:rsidRPr="008652EA" w:rsidRDefault="008652EA" w:rsidP="00047B1E">
      <w:pPr>
        <w:spacing w:after="0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lastRenderedPageBreak/>
        <w:t>7.12</w:t>
      </w:r>
      <w:r w:rsidRPr="008652EA">
        <w:rPr>
          <w:rFonts w:cstheme="minorHAnsi"/>
          <w:sz w:val="24"/>
          <w:szCs w:val="24"/>
        </w:rPr>
        <w:tab/>
      </w:r>
      <w:r w:rsidRPr="008652EA">
        <w:rPr>
          <w:rFonts w:cstheme="minorHAnsi"/>
          <w:b/>
          <w:bCs/>
          <w:sz w:val="24"/>
          <w:szCs w:val="24"/>
        </w:rPr>
        <w:t>Principal Report</w:t>
      </w:r>
      <w:r w:rsidR="00CC35A7" w:rsidRPr="008652EA">
        <w:rPr>
          <w:rFonts w:cstheme="minorHAnsi"/>
          <w:sz w:val="24"/>
          <w:szCs w:val="24"/>
        </w:rPr>
        <w:t xml:space="preserve">  </w:t>
      </w:r>
    </w:p>
    <w:p w14:paraId="5F2C83BE" w14:textId="77777777" w:rsidR="00CC35A7" w:rsidRPr="008652EA" w:rsidRDefault="00CC35A7" w:rsidP="00CC35A7">
      <w:pPr>
        <w:spacing w:after="0"/>
        <w:rPr>
          <w:rFonts w:cstheme="minorHAnsi"/>
          <w:sz w:val="24"/>
          <w:szCs w:val="24"/>
        </w:rPr>
      </w:pPr>
    </w:p>
    <w:p w14:paraId="72583FB5" w14:textId="7A5FE161" w:rsidR="00D30E8A" w:rsidRPr="008652EA" w:rsidRDefault="00047B1E" w:rsidP="00055D47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Bowling fundraising amount donated 3000$</w:t>
      </w:r>
      <w:r w:rsidR="00CC35A7" w:rsidRPr="008652EA">
        <w:rPr>
          <w:rFonts w:cstheme="minorHAnsi"/>
          <w:b/>
          <w:sz w:val="24"/>
          <w:szCs w:val="24"/>
          <w:u w:val="single"/>
        </w:rPr>
        <w:t>:</w:t>
      </w:r>
    </w:p>
    <w:p w14:paraId="558A31D3" w14:textId="17558DCD" w:rsidR="005C58FA" w:rsidRDefault="00047B1E" w:rsidP="00055D47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On April 22</w:t>
      </w:r>
      <w:r w:rsidR="005E2EC1">
        <w:rPr>
          <w:rFonts w:cstheme="minorHAnsi"/>
          <w:bCs/>
          <w:sz w:val="24"/>
          <w:szCs w:val="24"/>
        </w:rPr>
        <w:t xml:space="preserve"> F4C</w:t>
      </w:r>
      <w:r>
        <w:rPr>
          <w:rFonts w:cstheme="minorHAnsi"/>
          <w:bCs/>
          <w:sz w:val="24"/>
          <w:szCs w:val="24"/>
        </w:rPr>
        <w:t xml:space="preserve"> - raised 3</w:t>
      </w:r>
      <w:r w:rsidR="005E2EC1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>000$ - sold out event</w:t>
      </w:r>
    </w:p>
    <w:p w14:paraId="0C008FEB" w14:textId="3D2453D8" w:rsidR="00047B1E" w:rsidRDefault="00047B1E" w:rsidP="00055D47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Spring market</w:t>
      </w:r>
      <w:r w:rsidR="00271E44">
        <w:rPr>
          <w:rFonts w:cstheme="minorHAnsi"/>
          <w:bCs/>
          <w:sz w:val="24"/>
          <w:szCs w:val="24"/>
        </w:rPr>
        <w:t xml:space="preserve"> he</w:t>
      </w:r>
      <w:r w:rsidR="005E2EC1">
        <w:rPr>
          <w:rFonts w:cstheme="minorHAnsi"/>
          <w:bCs/>
          <w:sz w:val="24"/>
          <w:szCs w:val="24"/>
        </w:rPr>
        <w:t>ld in March - raised $132</w:t>
      </w:r>
    </w:p>
    <w:p w14:paraId="4DD5236D" w14:textId="41B88AF2" w:rsidR="00CC35A7" w:rsidRPr="005E2EC1" w:rsidRDefault="00047B1E" w:rsidP="00CC35A7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F4C – a ‘thank you’ from SI will be held on June 6</w:t>
      </w:r>
    </w:p>
    <w:p w14:paraId="5CF572F6" w14:textId="77777777" w:rsidR="00CC35A7" w:rsidRPr="008652EA" w:rsidRDefault="00CC35A7" w:rsidP="00CC35A7">
      <w:pPr>
        <w:spacing w:after="0"/>
        <w:rPr>
          <w:rFonts w:cstheme="minorHAnsi"/>
          <w:sz w:val="24"/>
          <w:szCs w:val="24"/>
          <w:u w:val="single"/>
        </w:rPr>
      </w:pPr>
    </w:p>
    <w:p w14:paraId="21CAAC94" w14:textId="76D1EDE0" w:rsidR="00D30E8A" w:rsidRPr="008652EA" w:rsidRDefault="00047B1E" w:rsidP="00055D47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Open House on April 27</w:t>
      </w:r>
      <w:r w:rsidR="00CC35A7" w:rsidRPr="008652EA">
        <w:rPr>
          <w:rFonts w:cstheme="minorHAnsi"/>
          <w:b/>
          <w:sz w:val="24"/>
          <w:szCs w:val="24"/>
          <w:u w:val="single"/>
        </w:rPr>
        <w:t>:</w:t>
      </w:r>
    </w:p>
    <w:p w14:paraId="1A44D1A6" w14:textId="2CF5E187" w:rsidR="00CF65AF" w:rsidRDefault="005C58FA" w:rsidP="00055D47">
      <w:pPr>
        <w:pStyle w:val="ListParagraph"/>
        <w:numPr>
          <w:ilvl w:val="0"/>
          <w:numId w:val="6"/>
        </w:numPr>
        <w:spacing w:after="0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 xml:space="preserve">Great </w:t>
      </w:r>
      <w:r w:rsidR="001D358D" w:rsidRPr="008652EA">
        <w:rPr>
          <w:rFonts w:cstheme="minorHAnsi"/>
          <w:bCs/>
          <w:sz w:val="24"/>
          <w:szCs w:val="24"/>
        </w:rPr>
        <w:t>success!</w:t>
      </w:r>
      <w:r w:rsidR="007A0656" w:rsidRPr="008652EA">
        <w:rPr>
          <w:rFonts w:cstheme="minorHAnsi"/>
          <w:bCs/>
          <w:sz w:val="24"/>
          <w:szCs w:val="24"/>
        </w:rPr>
        <w:t xml:space="preserve"> </w:t>
      </w:r>
      <w:r w:rsidR="00047B1E">
        <w:rPr>
          <w:rFonts w:cstheme="minorHAnsi"/>
          <w:bCs/>
          <w:sz w:val="24"/>
          <w:szCs w:val="24"/>
        </w:rPr>
        <w:t xml:space="preserve">Over 180 visitors attended </w:t>
      </w:r>
    </w:p>
    <w:p w14:paraId="6FD9D494" w14:textId="1F44DB52" w:rsidR="00047B1E" w:rsidRDefault="00047B1E" w:rsidP="00055D47">
      <w:pPr>
        <w:pStyle w:val="ListParagraph"/>
        <w:numPr>
          <w:ilvl w:val="0"/>
          <w:numId w:val="6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Positive feedback from staff, teachers and visitors</w:t>
      </w:r>
    </w:p>
    <w:p w14:paraId="2F9E9E8C" w14:textId="56C05C10" w:rsidR="00047B1E" w:rsidRPr="008652EA" w:rsidRDefault="00047B1E" w:rsidP="00055D47">
      <w:pPr>
        <w:pStyle w:val="ListParagraph"/>
        <w:numPr>
          <w:ilvl w:val="0"/>
          <w:numId w:val="6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 be held again next April 2024 and it will be advertised all year long to ensure more visitors</w:t>
      </w:r>
    </w:p>
    <w:p w14:paraId="56460818" w14:textId="4A2BC7A7" w:rsidR="00BA6C7C" w:rsidRPr="008652EA" w:rsidRDefault="00BA6C7C" w:rsidP="00BA6C7C">
      <w:pPr>
        <w:spacing w:after="0"/>
        <w:ind w:left="1080"/>
        <w:rPr>
          <w:rFonts w:cstheme="minorHAnsi"/>
          <w:color w:val="FF0000"/>
          <w:sz w:val="24"/>
          <w:szCs w:val="24"/>
          <w:u w:val="single"/>
        </w:rPr>
      </w:pPr>
      <w:r w:rsidRPr="008652EA">
        <w:rPr>
          <w:rFonts w:cstheme="minorHAnsi"/>
          <w:color w:val="FF0000"/>
          <w:sz w:val="24"/>
          <w:szCs w:val="24"/>
          <w:u w:val="single"/>
        </w:rPr>
        <w:t xml:space="preserve">     </w:t>
      </w:r>
    </w:p>
    <w:p w14:paraId="50341DEA" w14:textId="49510432" w:rsidR="00047B1E" w:rsidRPr="005E2EC1" w:rsidRDefault="00047B1E" w:rsidP="005E2EC1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Karate Autism:</w:t>
      </w:r>
    </w:p>
    <w:p w14:paraId="48A92117" w14:textId="3117BA2E" w:rsidR="00055D47" w:rsidRDefault="00047B1E" w:rsidP="00047B1E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 sessions have been held and will run until June 16 with a current 53 SI students enrolled</w:t>
      </w:r>
    </w:p>
    <w:p w14:paraId="753B5C57" w14:textId="1F96A11D" w:rsidR="00047B1E" w:rsidRDefault="00047B1E" w:rsidP="00047B1E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Cost was low – almost 20$ a student</w:t>
      </w:r>
    </w:p>
    <w:p w14:paraId="70AFA661" w14:textId="46B0CF30" w:rsidR="00047B1E" w:rsidRDefault="00047B1E" w:rsidP="00047B1E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Yoga balls </w:t>
      </w:r>
      <w:r w:rsidR="005E2EC1">
        <w:rPr>
          <w:rFonts w:cstheme="minorHAnsi"/>
          <w:sz w:val="24"/>
          <w:szCs w:val="24"/>
        </w:rPr>
        <w:t>were bought to provide</w:t>
      </w:r>
      <w:r>
        <w:rPr>
          <w:rFonts w:cstheme="minorHAnsi"/>
          <w:sz w:val="24"/>
          <w:szCs w:val="24"/>
        </w:rPr>
        <w:t xml:space="preserve"> for balance </w:t>
      </w:r>
      <w:r w:rsidR="005E2EC1">
        <w:rPr>
          <w:rFonts w:cstheme="minorHAnsi"/>
          <w:sz w:val="24"/>
          <w:szCs w:val="24"/>
        </w:rPr>
        <w:t>techniques</w:t>
      </w:r>
    </w:p>
    <w:p w14:paraId="6C17A43C" w14:textId="1A8D9626" w:rsidR="00047B1E" w:rsidRDefault="00047B1E" w:rsidP="00047B1E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hopes </w:t>
      </w:r>
      <w:r w:rsidR="00354342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continu</w:t>
      </w:r>
      <w:r w:rsidR="00354342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again next year</w:t>
      </w:r>
    </w:p>
    <w:p w14:paraId="1A8EDE5D" w14:textId="77777777" w:rsidR="00047B1E" w:rsidRPr="008652EA" w:rsidRDefault="00047B1E" w:rsidP="00047B1E">
      <w:pPr>
        <w:pStyle w:val="ListParagraph"/>
        <w:spacing w:after="0"/>
        <w:ind w:left="1710"/>
        <w:rPr>
          <w:rFonts w:cstheme="minorHAnsi"/>
          <w:sz w:val="24"/>
          <w:szCs w:val="24"/>
        </w:rPr>
      </w:pPr>
    </w:p>
    <w:p w14:paraId="2EB8CADC" w14:textId="77777777" w:rsidR="00354342" w:rsidRPr="008652EA" w:rsidRDefault="00354342" w:rsidP="00354342">
      <w:pPr>
        <w:pStyle w:val="ListParagraph"/>
        <w:spacing w:after="0"/>
        <w:ind w:left="1710"/>
        <w:rPr>
          <w:rFonts w:eastAsiaTheme="minorEastAsia" w:cstheme="minorHAnsi"/>
          <w:color w:val="000000" w:themeColor="text1"/>
          <w:sz w:val="24"/>
          <w:szCs w:val="24"/>
        </w:rPr>
      </w:pPr>
    </w:p>
    <w:p w14:paraId="4B0D03A2" w14:textId="343A6A8F" w:rsidR="002228AE" w:rsidRDefault="00354342" w:rsidP="002228AE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</w:rPr>
        <w:t>Registration for 2023-2024 school year</w:t>
      </w:r>
      <w:r w:rsidR="002228AE" w:rsidRPr="008652EA">
        <w:rPr>
          <w:rFonts w:eastAsiaTheme="minorEastAsia" w:cstheme="minorHAnsi"/>
          <w:b/>
          <w:bCs/>
          <w:color w:val="000000" w:themeColor="text1"/>
          <w:sz w:val="24"/>
          <w:szCs w:val="24"/>
        </w:rPr>
        <w:t>:</w:t>
      </w:r>
    </w:p>
    <w:p w14:paraId="0D33B8A9" w14:textId="77777777" w:rsidR="00354342" w:rsidRPr="008652EA" w:rsidRDefault="00354342" w:rsidP="00354342">
      <w:pPr>
        <w:pStyle w:val="ListParagraph"/>
        <w:spacing w:after="0"/>
        <w:ind w:left="1095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</w:p>
    <w:p w14:paraId="5A154C99" w14:textId="11DD9C16" w:rsidR="002228AE" w:rsidRDefault="00354342" w:rsidP="00354342">
      <w:pPr>
        <w:pStyle w:val="ListParagraph"/>
        <w:numPr>
          <w:ilvl w:val="0"/>
          <w:numId w:val="25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From May 30 to June 16, Academic, CCBE and Community will have the opportunity to register for next year’s hybrid </w:t>
      </w:r>
      <w:r w:rsidR="005E2EC1">
        <w:rPr>
          <w:rFonts w:eastAsiaTheme="minorEastAsia" w:cstheme="minorHAnsi"/>
          <w:color w:val="000000" w:themeColor="text1"/>
          <w:sz w:val="24"/>
          <w:szCs w:val="24"/>
        </w:rPr>
        <w:t xml:space="preserve">and/or </w:t>
      </w:r>
      <w:r>
        <w:rPr>
          <w:rFonts w:eastAsiaTheme="minorEastAsia" w:cstheme="minorHAnsi"/>
          <w:color w:val="000000" w:themeColor="text1"/>
          <w:sz w:val="24"/>
          <w:szCs w:val="24"/>
        </w:rPr>
        <w:t>in person courses (</w:t>
      </w:r>
      <w:r w:rsidRPr="00354342">
        <w:rPr>
          <w:rFonts w:eastAsiaTheme="minorEastAsia" w:cstheme="minorHAnsi"/>
          <w:i/>
          <w:iCs/>
          <w:color w:val="000000" w:themeColor="text1"/>
          <w:sz w:val="24"/>
          <w:szCs w:val="24"/>
        </w:rPr>
        <w:t>will advertise through social media</w:t>
      </w:r>
      <w:r>
        <w:rPr>
          <w:rFonts w:eastAsiaTheme="minorEastAsia" w:cstheme="minorHAnsi"/>
          <w:color w:val="000000" w:themeColor="text1"/>
          <w:sz w:val="24"/>
          <w:szCs w:val="24"/>
        </w:rPr>
        <w:t>)</w:t>
      </w:r>
    </w:p>
    <w:p w14:paraId="72BBA0C7" w14:textId="4C259F12" w:rsidR="00543E68" w:rsidRDefault="00543E68" w:rsidP="00354342">
      <w:pPr>
        <w:pStyle w:val="ListParagraph"/>
        <w:numPr>
          <w:ilvl w:val="0"/>
          <w:numId w:val="25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Summer school </w:t>
      </w:r>
      <w:r w:rsidR="00087830">
        <w:rPr>
          <w:rFonts w:eastAsiaTheme="minorEastAsia" w:cstheme="minorHAnsi"/>
          <w:color w:val="000000" w:themeColor="text1"/>
          <w:sz w:val="24"/>
          <w:szCs w:val="24"/>
        </w:rPr>
        <w:t>for CCBE and Academic is from July 4 to August 14 (</w:t>
      </w:r>
      <w:r>
        <w:rPr>
          <w:rFonts w:eastAsiaTheme="minorEastAsia" w:cstheme="minorHAnsi"/>
          <w:color w:val="000000" w:themeColor="text1"/>
          <w:sz w:val="24"/>
          <w:szCs w:val="24"/>
        </w:rPr>
        <w:t>6 weeks</w:t>
      </w:r>
      <w:r w:rsidR="00087830">
        <w:rPr>
          <w:rFonts w:eastAsiaTheme="minorEastAsia" w:cstheme="minorHAnsi"/>
          <w:color w:val="000000" w:themeColor="text1"/>
          <w:sz w:val="24"/>
          <w:szCs w:val="24"/>
        </w:rPr>
        <w:t>)</w:t>
      </w:r>
    </w:p>
    <w:p w14:paraId="4EF2F605" w14:textId="77777777" w:rsidR="00354342" w:rsidRPr="008652EA" w:rsidRDefault="00354342" w:rsidP="00354342">
      <w:pPr>
        <w:pStyle w:val="ListParagraph"/>
        <w:spacing w:after="0"/>
        <w:ind w:left="1815"/>
        <w:rPr>
          <w:rFonts w:eastAsiaTheme="minorEastAsia" w:cstheme="minorHAnsi"/>
          <w:color w:val="000000" w:themeColor="text1"/>
          <w:sz w:val="24"/>
          <w:szCs w:val="24"/>
        </w:rPr>
      </w:pPr>
    </w:p>
    <w:p w14:paraId="0F4B0A76" w14:textId="3754DABD" w:rsidR="002228AE" w:rsidRPr="00354342" w:rsidRDefault="00543E68" w:rsidP="00354342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</w:rPr>
        <w:t>Update on SI-SVI New Student Registration for 2023-2024:</w:t>
      </w:r>
    </w:p>
    <w:p w14:paraId="00B331BB" w14:textId="17E3046F" w:rsidR="00354342" w:rsidRDefault="00354342" w:rsidP="00354342">
      <w:pPr>
        <w:pStyle w:val="ListParagraph"/>
        <w:numPr>
          <w:ilvl w:val="0"/>
          <w:numId w:val="25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SI: </w:t>
      </w:r>
      <w:r w:rsidR="00D71626">
        <w:rPr>
          <w:rFonts w:eastAsiaTheme="minorEastAsia" w:cstheme="minorHAnsi"/>
          <w:color w:val="000000" w:themeColor="text1"/>
          <w:sz w:val="24"/>
          <w:szCs w:val="24"/>
        </w:rPr>
        <w:t>19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new students registered</w:t>
      </w:r>
    </w:p>
    <w:p w14:paraId="758783C9" w14:textId="77777777" w:rsidR="00354342" w:rsidRDefault="00354342" w:rsidP="00354342">
      <w:pPr>
        <w:pStyle w:val="ListParagraph"/>
        <w:numPr>
          <w:ilvl w:val="0"/>
          <w:numId w:val="25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Starting pre-registration &amp; summer school</w:t>
      </w:r>
    </w:p>
    <w:p w14:paraId="229ECB35" w14:textId="5F283EEF" w:rsidR="004B2AF5" w:rsidRPr="00354342" w:rsidRDefault="004B2AF5" w:rsidP="00354342">
      <w:pPr>
        <w:tabs>
          <w:tab w:val="left" w:pos="1155"/>
        </w:tabs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</w:p>
    <w:p w14:paraId="213589A8" w14:textId="503086A7" w:rsidR="004B2AF5" w:rsidRPr="008652EA" w:rsidRDefault="00543E68" w:rsidP="004B2AF5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</w:rPr>
        <w:t>Galileo’s End-of-School Year BBQ – May 31, 2023</w:t>
      </w:r>
      <w:r w:rsidR="004B2AF5" w:rsidRPr="008652EA">
        <w:rPr>
          <w:rFonts w:eastAsiaTheme="minorEastAsia" w:cstheme="minorHAnsi"/>
          <w:b/>
          <w:bCs/>
          <w:color w:val="000000" w:themeColor="text1"/>
          <w:sz w:val="24"/>
          <w:szCs w:val="24"/>
        </w:rPr>
        <w:t>:</w:t>
      </w:r>
    </w:p>
    <w:p w14:paraId="087364C3" w14:textId="3FCA59C4" w:rsidR="004B2AF5" w:rsidRPr="00033FA3" w:rsidRDefault="00543E68" w:rsidP="00543E68">
      <w:pPr>
        <w:pStyle w:val="ListParagraph"/>
        <w:numPr>
          <w:ilvl w:val="0"/>
          <w:numId w:val="26"/>
        </w:numPr>
        <w:spacing w:after="0"/>
        <w:rPr>
          <w:rFonts w:eastAsiaTheme="minorEastAsia" w:cstheme="minorHAnsi"/>
          <w:i/>
          <w:iCs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May 31</w:t>
      </w:r>
      <w:r w:rsidRPr="00543E68">
        <w:rPr>
          <w:rFonts w:eastAsiaTheme="minorEastAsia" w:cstheme="minorHAnsi"/>
          <w:color w:val="000000" w:themeColor="text1"/>
          <w:sz w:val="24"/>
          <w:szCs w:val="24"/>
          <w:vertAlign w:val="superscript"/>
        </w:rPr>
        <w:t>st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- Food Truck Deli 440 will be providing a choice of 3 meals to all day and evening student body: </w:t>
      </w:r>
      <w:r w:rsidRPr="00033FA3">
        <w:rPr>
          <w:rFonts w:eastAsiaTheme="minorEastAsia" w:cstheme="minorHAnsi"/>
          <w:i/>
          <w:iCs/>
          <w:color w:val="000000" w:themeColor="text1"/>
          <w:sz w:val="24"/>
          <w:szCs w:val="24"/>
        </w:rPr>
        <w:t>poutine, vegetarian burger &amp; fries, or smoked meat &amp; fries</w:t>
      </w:r>
      <w:r w:rsidR="001A7D7E" w:rsidRPr="00033FA3">
        <w:rPr>
          <w:rFonts w:eastAsiaTheme="minorEastAsia"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50E2837A" w14:textId="435F85E6" w:rsidR="00543E68" w:rsidRDefault="00543E68" w:rsidP="00543E68">
      <w:pPr>
        <w:pStyle w:val="ListParagraph"/>
        <w:numPr>
          <w:ilvl w:val="0"/>
          <w:numId w:val="26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Students have already selected their choice and dessert will also be provided</w:t>
      </w:r>
    </w:p>
    <w:p w14:paraId="42A09C1A" w14:textId="6786E7F0" w:rsidR="00543E68" w:rsidRDefault="00543E68" w:rsidP="00543E68">
      <w:pPr>
        <w:pStyle w:val="ListParagraph"/>
        <w:numPr>
          <w:ilvl w:val="0"/>
          <w:numId w:val="26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Day students: 341 – Evening students: 153</w:t>
      </w:r>
    </w:p>
    <w:p w14:paraId="3D7CC5B1" w14:textId="77777777" w:rsidR="00503EF1" w:rsidRDefault="00503EF1" w:rsidP="00503EF1">
      <w:pPr>
        <w:pStyle w:val="ListParagraph"/>
        <w:spacing w:after="0"/>
        <w:ind w:left="1815"/>
        <w:rPr>
          <w:rFonts w:eastAsiaTheme="minorEastAsia" w:cstheme="minorHAnsi"/>
          <w:color w:val="000000" w:themeColor="text1"/>
          <w:sz w:val="24"/>
          <w:szCs w:val="24"/>
        </w:rPr>
      </w:pPr>
    </w:p>
    <w:p w14:paraId="35E7DECC" w14:textId="77777777" w:rsidR="00543E68" w:rsidRPr="008652EA" w:rsidRDefault="00543E68" w:rsidP="00543E68">
      <w:pPr>
        <w:pStyle w:val="ListParagraph"/>
        <w:spacing w:after="0"/>
        <w:ind w:left="1815"/>
        <w:rPr>
          <w:rFonts w:eastAsiaTheme="minorEastAsia" w:cstheme="minorHAnsi"/>
          <w:color w:val="000000" w:themeColor="text1"/>
          <w:sz w:val="24"/>
          <w:szCs w:val="24"/>
        </w:rPr>
      </w:pPr>
    </w:p>
    <w:p w14:paraId="1CFCD846" w14:textId="74231BB5" w:rsidR="00543E68" w:rsidRPr="00503EF1" w:rsidRDefault="00543E68" w:rsidP="00503EF1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</w:rPr>
        <w:t>CCBE Evening Trip to Planetarium</w:t>
      </w:r>
      <w:r w:rsidR="004B2AF5" w:rsidRPr="008652EA">
        <w:rPr>
          <w:rFonts w:eastAsiaTheme="minorEastAsia" w:cstheme="minorHAnsi"/>
          <w:b/>
          <w:bCs/>
          <w:color w:val="000000" w:themeColor="text1"/>
          <w:sz w:val="24"/>
          <w:szCs w:val="24"/>
        </w:rPr>
        <w:t>:</w:t>
      </w:r>
    </w:p>
    <w:p w14:paraId="5F439084" w14:textId="5D6F56D5" w:rsidR="004B2AF5" w:rsidRDefault="003E3B56" w:rsidP="004B2AF5">
      <w:pPr>
        <w:pStyle w:val="ListParagraph"/>
        <w:numPr>
          <w:ilvl w:val="0"/>
          <w:numId w:val="27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lastRenderedPageBreak/>
        <w:t>Evening s</w:t>
      </w:r>
      <w:r w:rsidR="00543E68">
        <w:rPr>
          <w:rFonts w:eastAsiaTheme="minorEastAsia" w:cstheme="minorHAnsi"/>
          <w:color w:val="000000" w:themeColor="text1"/>
          <w:sz w:val="24"/>
          <w:szCs w:val="24"/>
        </w:rPr>
        <w:t xml:space="preserve">tudents will be going </w:t>
      </w:r>
      <w:r w:rsidR="00033FA3">
        <w:rPr>
          <w:rFonts w:eastAsiaTheme="minorEastAsia" w:cstheme="minorHAnsi"/>
          <w:color w:val="000000" w:themeColor="text1"/>
          <w:sz w:val="24"/>
          <w:szCs w:val="24"/>
        </w:rPr>
        <w:t xml:space="preserve">to the Planetarium </w:t>
      </w:r>
      <w:r w:rsidR="00543E68">
        <w:rPr>
          <w:rFonts w:eastAsiaTheme="minorEastAsia" w:cstheme="minorHAnsi"/>
          <w:color w:val="000000" w:themeColor="text1"/>
          <w:sz w:val="24"/>
          <w:szCs w:val="24"/>
        </w:rPr>
        <w:t>on June 8 as their Spring session field trip; they will meet there and enhance their vocabulary repertoire</w:t>
      </w:r>
    </w:p>
    <w:p w14:paraId="72E3FC0B" w14:textId="6B064E8C" w:rsidR="00543E68" w:rsidRDefault="00543E68" w:rsidP="00543E68">
      <w:p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</w:p>
    <w:p w14:paraId="7E5428ED" w14:textId="318A7892" w:rsidR="00543E68" w:rsidRPr="00503EF1" w:rsidRDefault="00543E68" w:rsidP="00503EF1">
      <w:pPr>
        <w:pStyle w:val="ListParagraph"/>
        <w:numPr>
          <w:ilvl w:val="0"/>
          <w:numId w:val="2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543E68">
        <w:rPr>
          <w:rFonts w:eastAsiaTheme="minorEastAsia" w:cstheme="minorHAnsi"/>
          <w:b/>
          <w:bCs/>
          <w:color w:val="000000" w:themeColor="text1"/>
          <w:sz w:val="24"/>
          <w:szCs w:val="24"/>
        </w:rPr>
        <w:t>CCBE Day Trip to Museum and Old Port of Montreal:</w:t>
      </w:r>
    </w:p>
    <w:p w14:paraId="01EE5396" w14:textId="4C0F8BFA" w:rsidR="00543E68" w:rsidRPr="003E3B56" w:rsidRDefault="00543E68" w:rsidP="00543E68">
      <w:pPr>
        <w:pStyle w:val="ListParagraph"/>
        <w:numPr>
          <w:ilvl w:val="0"/>
          <w:numId w:val="27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CCBE day students visited the Montreal Museum of Fine Arts on May 26</w:t>
      </w:r>
      <w:r w:rsidR="00033FA3">
        <w:rPr>
          <w:rFonts w:eastAsiaTheme="minorEastAsia" w:cstheme="minorHAnsi"/>
          <w:color w:val="000000" w:themeColor="text1"/>
          <w:sz w:val="24"/>
          <w:szCs w:val="24"/>
        </w:rPr>
        <w:t xml:space="preserve"> (</w:t>
      </w:r>
      <w:r w:rsidR="00033FA3" w:rsidRPr="00033FA3">
        <w:rPr>
          <w:rFonts w:eastAsiaTheme="minorEastAsia" w:cstheme="minorHAnsi"/>
          <w:i/>
          <w:iCs/>
          <w:color w:val="000000" w:themeColor="text1"/>
          <w:sz w:val="24"/>
          <w:szCs w:val="24"/>
        </w:rPr>
        <w:t>social media pictures available</w:t>
      </w:r>
      <w:r w:rsidR="00033FA3">
        <w:rPr>
          <w:rFonts w:eastAsiaTheme="minorEastAsia" w:cstheme="minorHAnsi"/>
          <w:color w:val="000000" w:themeColor="text1"/>
          <w:sz w:val="24"/>
          <w:szCs w:val="24"/>
        </w:rPr>
        <w:t>)</w:t>
      </w:r>
    </w:p>
    <w:p w14:paraId="2D041017" w14:textId="7DD6E56A" w:rsidR="003E3B56" w:rsidRPr="003E3B56" w:rsidRDefault="003E3B56" w:rsidP="00543E68">
      <w:pPr>
        <w:pStyle w:val="ListParagraph"/>
        <w:numPr>
          <w:ilvl w:val="0"/>
          <w:numId w:val="27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On Friday, June 9, students will be taking a river cruise for the second time from the Old Port to Pointe-aux-Trembles</w:t>
      </w:r>
    </w:p>
    <w:p w14:paraId="382C07B9" w14:textId="097E7042" w:rsidR="003E3B56" w:rsidRPr="003E3B56" w:rsidRDefault="003E3B56" w:rsidP="00543E68">
      <w:pPr>
        <w:pStyle w:val="ListParagraph"/>
        <w:numPr>
          <w:ilvl w:val="0"/>
          <w:numId w:val="27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Trips are paid for by students:</w:t>
      </w:r>
    </w:p>
    <w:p w14:paraId="52A539AA" w14:textId="7ED47E32" w:rsidR="003E3B56" w:rsidRPr="003E3B56" w:rsidRDefault="003E3B56" w:rsidP="003E3B56">
      <w:pPr>
        <w:pStyle w:val="ListParagraph"/>
        <w:numPr>
          <w:ilvl w:val="0"/>
          <w:numId w:val="30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Planetarium: 5$</w:t>
      </w:r>
    </w:p>
    <w:p w14:paraId="38FA3CE0" w14:textId="1179D244" w:rsidR="003E3B56" w:rsidRPr="003E3B56" w:rsidRDefault="003E3B56" w:rsidP="003E3B56">
      <w:pPr>
        <w:pStyle w:val="ListParagraph"/>
        <w:numPr>
          <w:ilvl w:val="0"/>
          <w:numId w:val="30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Museum: free</w:t>
      </w:r>
    </w:p>
    <w:p w14:paraId="0984458F" w14:textId="005EA67D" w:rsidR="003E3B56" w:rsidRPr="003E3B56" w:rsidRDefault="003E3B56" w:rsidP="003E3B56">
      <w:pPr>
        <w:pStyle w:val="ListParagraph"/>
        <w:numPr>
          <w:ilvl w:val="0"/>
          <w:numId w:val="30"/>
        </w:numPr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Old Port river cruise: 11$</w:t>
      </w:r>
    </w:p>
    <w:p w14:paraId="49EEA545" w14:textId="77777777" w:rsidR="001C7A8D" w:rsidRPr="008652EA" w:rsidRDefault="001C7A8D" w:rsidP="00490923">
      <w:pPr>
        <w:pStyle w:val="ListParagraph"/>
        <w:ind w:left="900"/>
        <w:rPr>
          <w:rFonts w:eastAsiaTheme="minorEastAsia" w:cstheme="minorHAnsi"/>
          <w:color w:val="000000" w:themeColor="text1"/>
          <w:sz w:val="24"/>
          <w:szCs w:val="24"/>
        </w:rPr>
      </w:pPr>
    </w:p>
    <w:p w14:paraId="37B06418" w14:textId="1BD47B37" w:rsidR="00D30E8A" w:rsidRPr="008652EA" w:rsidRDefault="003E3B56" w:rsidP="6E7D4FA3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03561D" w:rsidRPr="008652EA">
        <w:rPr>
          <w:rFonts w:cstheme="minorHAnsi"/>
          <w:b/>
          <w:bCs/>
          <w:sz w:val="24"/>
          <w:szCs w:val="24"/>
        </w:rPr>
        <w:t>.</w:t>
      </w:r>
      <w:r w:rsidR="00214669" w:rsidRPr="008652EA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3</w:t>
      </w:r>
      <w:r w:rsidR="000606E5" w:rsidRPr="008652EA">
        <w:rPr>
          <w:rFonts w:cstheme="minorHAnsi"/>
        </w:rPr>
        <w:tab/>
      </w:r>
      <w:r w:rsidR="00291486" w:rsidRPr="008652EA">
        <w:rPr>
          <w:rFonts w:cstheme="minorHAnsi"/>
          <w:b/>
          <w:bCs/>
          <w:sz w:val="24"/>
          <w:szCs w:val="24"/>
        </w:rPr>
        <w:t xml:space="preserve">Date of </w:t>
      </w:r>
      <w:r w:rsidR="002A60A2" w:rsidRPr="008652EA">
        <w:rPr>
          <w:rFonts w:cstheme="minorHAnsi"/>
          <w:b/>
          <w:bCs/>
          <w:sz w:val="24"/>
          <w:szCs w:val="24"/>
        </w:rPr>
        <w:t xml:space="preserve">the </w:t>
      </w:r>
      <w:r w:rsidR="00291486" w:rsidRPr="008652EA">
        <w:rPr>
          <w:rFonts w:cstheme="minorHAnsi"/>
          <w:b/>
          <w:bCs/>
          <w:sz w:val="24"/>
          <w:szCs w:val="24"/>
        </w:rPr>
        <w:t>next meeting</w:t>
      </w:r>
      <w:r w:rsidR="00291486" w:rsidRPr="008652EA">
        <w:rPr>
          <w:rFonts w:cstheme="minorHAnsi"/>
          <w:sz w:val="24"/>
          <w:szCs w:val="24"/>
        </w:rPr>
        <w:t xml:space="preserve"> </w:t>
      </w:r>
    </w:p>
    <w:p w14:paraId="2F5936AF" w14:textId="126AE2C7" w:rsidR="00B225BD" w:rsidRPr="008652EA" w:rsidRDefault="003E3B56" w:rsidP="00055D47">
      <w:pPr>
        <w:pStyle w:val="NoSpacing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June 19</w:t>
      </w:r>
      <w:r w:rsidR="00BB36C2" w:rsidRPr="008652EA">
        <w:rPr>
          <w:rFonts w:cstheme="minorHAnsi"/>
          <w:bCs/>
          <w:sz w:val="24"/>
          <w:szCs w:val="24"/>
        </w:rPr>
        <w:t>,</w:t>
      </w:r>
      <w:r w:rsidR="00B225BD" w:rsidRPr="008652EA">
        <w:rPr>
          <w:rFonts w:cstheme="minorHAnsi"/>
          <w:bCs/>
          <w:sz w:val="24"/>
          <w:szCs w:val="24"/>
        </w:rPr>
        <w:t xml:space="preserve"> </w:t>
      </w:r>
      <w:r w:rsidR="00214669" w:rsidRPr="008652EA">
        <w:rPr>
          <w:rFonts w:cstheme="minorHAnsi"/>
          <w:bCs/>
          <w:sz w:val="24"/>
          <w:szCs w:val="24"/>
        </w:rPr>
        <w:t xml:space="preserve">2023 </w:t>
      </w:r>
      <w:r w:rsidR="00B225BD" w:rsidRPr="008652EA">
        <w:rPr>
          <w:rFonts w:cstheme="minorHAnsi"/>
          <w:bCs/>
          <w:sz w:val="24"/>
          <w:szCs w:val="24"/>
        </w:rPr>
        <w:t>(via Teams)</w:t>
      </w:r>
      <w:r>
        <w:rPr>
          <w:rFonts w:cstheme="minorHAnsi"/>
          <w:bCs/>
          <w:sz w:val="24"/>
          <w:szCs w:val="24"/>
        </w:rPr>
        <w:t xml:space="preserve"> (</w:t>
      </w:r>
      <w:r w:rsidRPr="003E3B56">
        <w:rPr>
          <w:rFonts w:cstheme="minorHAnsi"/>
          <w:bCs/>
          <w:i/>
          <w:iCs/>
          <w:sz w:val="24"/>
          <w:szCs w:val="24"/>
        </w:rPr>
        <w:t xml:space="preserve">unless emergency meeting is </w:t>
      </w:r>
      <w:r>
        <w:rPr>
          <w:rFonts w:cstheme="minorHAnsi"/>
          <w:bCs/>
          <w:i/>
          <w:iCs/>
          <w:sz w:val="24"/>
          <w:szCs w:val="24"/>
        </w:rPr>
        <w:t>necessary</w:t>
      </w:r>
      <w:r>
        <w:rPr>
          <w:rFonts w:cstheme="minorHAnsi"/>
          <w:bCs/>
          <w:sz w:val="24"/>
          <w:szCs w:val="24"/>
        </w:rPr>
        <w:t>)</w:t>
      </w:r>
    </w:p>
    <w:p w14:paraId="7D9F7B09" w14:textId="1581E101" w:rsidR="007E596E" w:rsidRPr="008652EA" w:rsidRDefault="007E596E" w:rsidP="0029148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32A1968A" w14:textId="77777777" w:rsidR="00BA6C7C" w:rsidRPr="008652EA" w:rsidRDefault="00BA6C7C" w:rsidP="0029148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09B0752" w14:textId="5B160AF1" w:rsidR="00D30E8A" w:rsidRPr="008652EA" w:rsidRDefault="0003561D" w:rsidP="6E7D4FA3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8652EA">
        <w:rPr>
          <w:rFonts w:cstheme="minorHAnsi"/>
          <w:b/>
          <w:bCs/>
          <w:sz w:val="24"/>
          <w:szCs w:val="24"/>
        </w:rPr>
        <w:t>5</w:t>
      </w:r>
      <w:r w:rsidR="00214669" w:rsidRPr="008652EA">
        <w:rPr>
          <w:rFonts w:cstheme="minorHAnsi"/>
          <w:b/>
          <w:bCs/>
          <w:sz w:val="24"/>
          <w:szCs w:val="24"/>
        </w:rPr>
        <w:t xml:space="preserve">.11   </w:t>
      </w:r>
      <w:r w:rsidR="00291486" w:rsidRPr="008652EA">
        <w:rPr>
          <w:rFonts w:cstheme="minorHAnsi"/>
          <w:b/>
          <w:bCs/>
          <w:sz w:val="24"/>
          <w:szCs w:val="24"/>
        </w:rPr>
        <w:t>Adjournment</w:t>
      </w:r>
    </w:p>
    <w:p w14:paraId="77AE9F15" w14:textId="77777777" w:rsidR="00CF65AF" w:rsidRPr="008652EA" w:rsidRDefault="00CF65AF" w:rsidP="00CF65AF">
      <w:pPr>
        <w:pStyle w:val="NoSpacing"/>
        <w:ind w:left="1455"/>
        <w:jc w:val="both"/>
        <w:rPr>
          <w:rFonts w:cstheme="minorHAnsi"/>
          <w:b/>
          <w:bCs/>
          <w:sz w:val="24"/>
          <w:szCs w:val="24"/>
        </w:rPr>
      </w:pPr>
    </w:p>
    <w:p w14:paraId="165460A1" w14:textId="4810C447" w:rsidR="00291486" w:rsidRPr="008652EA" w:rsidRDefault="00291486" w:rsidP="00055D47">
      <w:pPr>
        <w:pStyle w:val="NoSpacing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8652EA">
        <w:rPr>
          <w:rFonts w:cstheme="minorHAnsi"/>
          <w:bCs/>
          <w:sz w:val="24"/>
          <w:szCs w:val="24"/>
        </w:rPr>
        <w:t>It was moved</w:t>
      </w:r>
      <w:r w:rsidR="0020079A" w:rsidRPr="008652EA">
        <w:rPr>
          <w:rFonts w:cstheme="minorHAnsi"/>
          <w:bCs/>
          <w:sz w:val="24"/>
          <w:szCs w:val="24"/>
        </w:rPr>
        <w:t xml:space="preserve"> </w:t>
      </w:r>
      <w:r w:rsidR="0017750A" w:rsidRPr="008652EA">
        <w:rPr>
          <w:rFonts w:cstheme="minorHAnsi"/>
          <w:bCs/>
          <w:sz w:val="24"/>
          <w:szCs w:val="24"/>
        </w:rPr>
        <w:t>by</w:t>
      </w:r>
      <w:r w:rsidR="00CF65AF" w:rsidRPr="008652EA">
        <w:rPr>
          <w:rFonts w:cstheme="minorHAnsi"/>
          <w:bCs/>
          <w:sz w:val="24"/>
          <w:szCs w:val="24"/>
        </w:rPr>
        <w:t xml:space="preserve"> </w:t>
      </w:r>
      <w:r w:rsidR="002A60A2" w:rsidRPr="008652EA">
        <w:rPr>
          <w:rFonts w:cstheme="minorHAnsi"/>
          <w:bCs/>
          <w:sz w:val="24"/>
          <w:szCs w:val="24"/>
        </w:rPr>
        <w:t>Ana</w:t>
      </w:r>
      <w:r w:rsidR="0017750A" w:rsidRPr="008652EA">
        <w:rPr>
          <w:rFonts w:cstheme="minorHAnsi"/>
          <w:bCs/>
          <w:sz w:val="24"/>
          <w:szCs w:val="24"/>
        </w:rPr>
        <w:t xml:space="preserve"> </w:t>
      </w:r>
      <w:r w:rsidRPr="008652EA">
        <w:rPr>
          <w:rFonts w:cstheme="minorHAnsi"/>
          <w:bCs/>
          <w:sz w:val="24"/>
          <w:szCs w:val="24"/>
        </w:rPr>
        <w:t>and seconded by</w:t>
      </w:r>
      <w:r w:rsidR="00CF65AF" w:rsidRPr="008652EA">
        <w:rPr>
          <w:rFonts w:cstheme="minorHAnsi"/>
          <w:bCs/>
          <w:sz w:val="24"/>
          <w:szCs w:val="24"/>
        </w:rPr>
        <w:t xml:space="preserve"> Maria</w:t>
      </w:r>
      <w:r w:rsidRPr="008652EA">
        <w:rPr>
          <w:rFonts w:cstheme="minorHAnsi"/>
          <w:bCs/>
          <w:sz w:val="24"/>
          <w:szCs w:val="24"/>
        </w:rPr>
        <w:t>, unanimously resolved to adjourn the meeting at</w:t>
      </w:r>
      <w:r w:rsidR="00CF65AF" w:rsidRPr="008652EA">
        <w:rPr>
          <w:rFonts w:cstheme="minorHAnsi"/>
          <w:bCs/>
          <w:sz w:val="24"/>
          <w:szCs w:val="24"/>
        </w:rPr>
        <w:t xml:space="preserve"> </w:t>
      </w:r>
      <w:r w:rsidR="003E3B56">
        <w:rPr>
          <w:rFonts w:cstheme="minorHAnsi"/>
          <w:bCs/>
          <w:sz w:val="24"/>
          <w:szCs w:val="24"/>
        </w:rPr>
        <w:t>6</w:t>
      </w:r>
      <w:r w:rsidR="00CF65AF" w:rsidRPr="008652EA">
        <w:rPr>
          <w:rFonts w:cstheme="minorHAnsi"/>
          <w:bCs/>
          <w:sz w:val="24"/>
          <w:szCs w:val="24"/>
        </w:rPr>
        <w:t>:</w:t>
      </w:r>
      <w:r w:rsidR="003E3B56">
        <w:rPr>
          <w:rFonts w:cstheme="minorHAnsi"/>
          <w:bCs/>
          <w:sz w:val="24"/>
          <w:szCs w:val="24"/>
        </w:rPr>
        <w:t>28</w:t>
      </w:r>
      <w:r w:rsidR="00CC35A7" w:rsidRPr="008652EA">
        <w:rPr>
          <w:rFonts w:cstheme="minorHAnsi"/>
          <w:bCs/>
          <w:sz w:val="24"/>
          <w:szCs w:val="24"/>
        </w:rPr>
        <w:t xml:space="preserve"> </w:t>
      </w:r>
      <w:r w:rsidR="0017750A" w:rsidRPr="008652EA">
        <w:rPr>
          <w:rFonts w:cstheme="minorHAnsi"/>
          <w:bCs/>
          <w:sz w:val="24"/>
          <w:szCs w:val="24"/>
        </w:rPr>
        <w:t>pm</w:t>
      </w:r>
      <w:r w:rsidR="00DD7D5F" w:rsidRPr="008652EA">
        <w:rPr>
          <w:rFonts w:cstheme="minorHAnsi"/>
          <w:bCs/>
          <w:sz w:val="24"/>
          <w:szCs w:val="24"/>
        </w:rPr>
        <w:t>.</w:t>
      </w:r>
    </w:p>
    <w:p w14:paraId="7E936522" w14:textId="779BD6BD" w:rsidR="009519EB" w:rsidRPr="008652EA" w:rsidRDefault="009519EB" w:rsidP="6E7D4FA3">
      <w:pPr>
        <w:pStyle w:val="NoSpacing"/>
        <w:ind w:left="705"/>
        <w:jc w:val="both"/>
        <w:rPr>
          <w:rFonts w:cstheme="minorHAnsi"/>
          <w:sz w:val="24"/>
          <w:szCs w:val="24"/>
        </w:rPr>
      </w:pPr>
    </w:p>
    <w:p w14:paraId="308A0793" w14:textId="3A515012" w:rsidR="009519EB" w:rsidRPr="008652EA" w:rsidRDefault="009519EB" w:rsidP="6E7D4FA3">
      <w:pPr>
        <w:pStyle w:val="NoSpacing"/>
        <w:ind w:left="705"/>
        <w:jc w:val="both"/>
        <w:rPr>
          <w:rFonts w:cstheme="minorHAnsi"/>
          <w:sz w:val="24"/>
          <w:szCs w:val="24"/>
        </w:rPr>
      </w:pPr>
    </w:p>
    <w:p w14:paraId="5C7988D2" w14:textId="3D82C8AA" w:rsidR="009519EB" w:rsidRPr="008652EA" w:rsidRDefault="009519EB" w:rsidP="6E7D4FA3">
      <w:pPr>
        <w:pStyle w:val="NoSpacing"/>
        <w:ind w:left="705"/>
        <w:jc w:val="both"/>
        <w:rPr>
          <w:rFonts w:cstheme="minorHAnsi"/>
          <w:sz w:val="24"/>
          <w:szCs w:val="24"/>
        </w:rPr>
      </w:pPr>
    </w:p>
    <w:p w14:paraId="5D58FC92" w14:textId="77777777" w:rsidR="009519EB" w:rsidRPr="008652EA" w:rsidRDefault="009519EB" w:rsidP="6E7D4FA3">
      <w:pPr>
        <w:pStyle w:val="NoSpacing"/>
        <w:ind w:left="705"/>
        <w:jc w:val="both"/>
        <w:rPr>
          <w:rFonts w:cstheme="minorHAnsi"/>
          <w:sz w:val="24"/>
          <w:szCs w:val="24"/>
        </w:rPr>
      </w:pPr>
    </w:p>
    <w:p w14:paraId="3E0BC679" w14:textId="77777777" w:rsidR="00291486" w:rsidRPr="008652EA" w:rsidRDefault="00291486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7326419E" w14:textId="77777777" w:rsidR="005E3F0E" w:rsidRPr="008652EA" w:rsidRDefault="005E3F0E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103BDB7C" w14:textId="77777777" w:rsidR="005E3F0E" w:rsidRPr="008652EA" w:rsidRDefault="005E3F0E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64C9DC75" w14:textId="78ABBD70" w:rsidR="00291486" w:rsidRPr="008652EA" w:rsidRDefault="00291486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>_______________________________</w:t>
      </w:r>
      <w:r w:rsidRPr="008652EA">
        <w:rPr>
          <w:rFonts w:cstheme="minorHAnsi"/>
          <w:sz w:val="24"/>
          <w:szCs w:val="24"/>
        </w:rPr>
        <w:tab/>
      </w:r>
      <w:r w:rsidRPr="008652EA">
        <w:rPr>
          <w:rFonts w:cstheme="minorHAnsi"/>
          <w:sz w:val="24"/>
          <w:szCs w:val="24"/>
        </w:rPr>
        <w:tab/>
        <w:t>________________________</w:t>
      </w:r>
    </w:p>
    <w:p w14:paraId="2F1B5FCD" w14:textId="77777777" w:rsidR="00291486" w:rsidRPr="008652EA" w:rsidRDefault="00291486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>Governing Board Chairperson</w:t>
      </w:r>
      <w:r w:rsidRPr="008652EA">
        <w:rPr>
          <w:rFonts w:cstheme="minorHAnsi"/>
          <w:sz w:val="24"/>
          <w:szCs w:val="24"/>
        </w:rPr>
        <w:tab/>
      </w:r>
      <w:r w:rsidRPr="008652EA">
        <w:rPr>
          <w:rFonts w:cstheme="minorHAnsi"/>
          <w:sz w:val="24"/>
          <w:szCs w:val="24"/>
        </w:rPr>
        <w:tab/>
      </w:r>
      <w:r w:rsidRPr="008652EA">
        <w:rPr>
          <w:rFonts w:cstheme="minorHAnsi"/>
          <w:sz w:val="24"/>
          <w:szCs w:val="24"/>
        </w:rPr>
        <w:tab/>
      </w:r>
      <w:r w:rsidRPr="008652EA">
        <w:rPr>
          <w:rFonts w:cstheme="minorHAnsi"/>
          <w:sz w:val="24"/>
          <w:szCs w:val="24"/>
        </w:rPr>
        <w:tab/>
        <w:t>Date</w:t>
      </w:r>
    </w:p>
    <w:p w14:paraId="48371982" w14:textId="77777777" w:rsidR="00291486" w:rsidRPr="008652EA" w:rsidRDefault="00291486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04DA687F" w14:textId="43D883EA" w:rsidR="00291486" w:rsidRPr="008652EA" w:rsidRDefault="00291486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6449728F" w14:textId="77777777" w:rsidR="009273DD" w:rsidRPr="008652EA" w:rsidRDefault="009273DD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49E78290" w14:textId="7DA5B1DA" w:rsidR="00291486" w:rsidRPr="008652EA" w:rsidRDefault="00291486" w:rsidP="00291486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>_______________________________</w:t>
      </w:r>
      <w:r w:rsidRPr="008652EA">
        <w:rPr>
          <w:rFonts w:cstheme="minorHAnsi"/>
          <w:sz w:val="24"/>
          <w:szCs w:val="24"/>
        </w:rPr>
        <w:tab/>
      </w:r>
      <w:r w:rsidRPr="008652EA">
        <w:rPr>
          <w:rFonts w:cstheme="minorHAnsi"/>
          <w:sz w:val="24"/>
          <w:szCs w:val="24"/>
        </w:rPr>
        <w:tab/>
        <w:t>________________________</w:t>
      </w:r>
    </w:p>
    <w:p w14:paraId="0FAC19F8" w14:textId="77777777" w:rsidR="00502D48" w:rsidRPr="008652EA" w:rsidRDefault="00502D48" w:rsidP="00502D48">
      <w:pPr>
        <w:pStyle w:val="NoSpacing"/>
        <w:jc w:val="both"/>
        <w:rPr>
          <w:rFonts w:cstheme="minorHAnsi"/>
          <w:sz w:val="24"/>
          <w:szCs w:val="24"/>
        </w:rPr>
      </w:pPr>
    </w:p>
    <w:p w14:paraId="68F7BE2D" w14:textId="5DCC7949" w:rsidR="008652EA" w:rsidRPr="00033FA3" w:rsidRDefault="00291486" w:rsidP="00033FA3">
      <w:pPr>
        <w:ind w:firstLine="720"/>
        <w:rPr>
          <w:rFonts w:cstheme="minorHAnsi"/>
          <w:sz w:val="24"/>
          <w:szCs w:val="24"/>
        </w:rPr>
      </w:pPr>
      <w:r w:rsidRPr="008652EA">
        <w:rPr>
          <w:rFonts w:cstheme="minorHAnsi"/>
          <w:sz w:val="24"/>
          <w:szCs w:val="24"/>
        </w:rPr>
        <w:t>Centre Principal</w:t>
      </w:r>
      <w:r w:rsidRPr="008652EA">
        <w:rPr>
          <w:rFonts w:cstheme="minorHAnsi"/>
        </w:rPr>
        <w:tab/>
      </w:r>
      <w:r w:rsidRPr="008652EA">
        <w:rPr>
          <w:rFonts w:cstheme="minorHAnsi"/>
        </w:rPr>
        <w:tab/>
      </w:r>
      <w:r w:rsidRPr="008652EA">
        <w:rPr>
          <w:rFonts w:cstheme="minorHAnsi"/>
        </w:rPr>
        <w:tab/>
      </w:r>
      <w:r w:rsidRPr="008652EA">
        <w:rPr>
          <w:rFonts w:cstheme="minorHAnsi"/>
        </w:rPr>
        <w:tab/>
      </w:r>
      <w:r w:rsidRPr="008652EA">
        <w:rPr>
          <w:rFonts w:cstheme="minorHAnsi"/>
        </w:rPr>
        <w:tab/>
      </w:r>
      <w:r w:rsidR="009273DD" w:rsidRPr="008652EA">
        <w:rPr>
          <w:rFonts w:cstheme="minorHAnsi"/>
        </w:rPr>
        <w:tab/>
      </w:r>
      <w:r w:rsidR="008058E9" w:rsidRPr="008652EA">
        <w:rPr>
          <w:rFonts w:cstheme="minorHAnsi"/>
          <w:sz w:val="24"/>
          <w:szCs w:val="24"/>
        </w:rPr>
        <w:t>Dat</w:t>
      </w:r>
      <w:r w:rsidR="009F517F" w:rsidRPr="008652EA">
        <w:rPr>
          <w:rFonts w:cstheme="minorHAnsi"/>
          <w:sz w:val="24"/>
          <w:szCs w:val="24"/>
        </w:rPr>
        <w:t>e</w:t>
      </w:r>
    </w:p>
    <w:p w14:paraId="440F120F" w14:textId="77777777" w:rsidR="00503EF1" w:rsidRDefault="00503EF1" w:rsidP="002A60A2">
      <w:pPr>
        <w:pStyle w:val="BodyText"/>
        <w:spacing w:before="44"/>
        <w:ind w:left="1440" w:firstLine="720"/>
        <w:rPr>
          <w:rFonts w:ascii="Arial" w:hAnsi="Arial" w:cs="Arial"/>
        </w:rPr>
      </w:pPr>
    </w:p>
    <w:p w14:paraId="2DFB61F1" w14:textId="77777777" w:rsidR="00503EF1" w:rsidRDefault="00503EF1" w:rsidP="002A60A2">
      <w:pPr>
        <w:pStyle w:val="BodyText"/>
        <w:spacing w:before="44"/>
        <w:ind w:left="1440" w:firstLine="720"/>
        <w:rPr>
          <w:rFonts w:ascii="Arial" w:hAnsi="Arial" w:cs="Arial"/>
        </w:rPr>
      </w:pPr>
    </w:p>
    <w:p w14:paraId="3EE8F770" w14:textId="77777777" w:rsidR="00503EF1" w:rsidRDefault="00503EF1" w:rsidP="002A60A2">
      <w:pPr>
        <w:pStyle w:val="BodyText"/>
        <w:spacing w:before="44"/>
        <w:ind w:left="1440" w:firstLine="720"/>
        <w:rPr>
          <w:rFonts w:ascii="Arial" w:hAnsi="Arial" w:cs="Arial"/>
        </w:rPr>
      </w:pPr>
    </w:p>
    <w:p w14:paraId="06B089B7" w14:textId="77777777" w:rsidR="00503EF1" w:rsidRDefault="00503EF1" w:rsidP="00503EF1">
      <w:pPr>
        <w:pStyle w:val="BodyText"/>
        <w:tabs>
          <w:tab w:val="left" w:pos="9360"/>
        </w:tabs>
        <w:spacing w:before="44"/>
        <w:ind w:left="1440" w:firstLine="720"/>
        <w:rPr>
          <w:rFonts w:ascii="Arial" w:hAnsi="Arial" w:cs="Arial"/>
        </w:rPr>
      </w:pPr>
    </w:p>
    <w:p w14:paraId="715FBA69" w14:textId="3E38C855" w:rsidR="00502D48" w:rsidRPr="00503EF1" w:rsidRDefault="00503EF1" w:rsidP="00503EF1">
      <w:pPr>
        <w:pStyle w:val="BodyText"/>
        <w:tabs>
          <w:tab w:val="left" w:pos="9360"/>
        </w:tabs>
        <w:spacing w:before="4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                  </w:t>
      </w:r>
      <w:r w:rsidR="00502D48" w:rsidRPr="00503EF1">
        <w:rPr>
          <w:rFonts w:ascii="Arial" w:hAnsi="Arial" w:cs="Arial"/>
          <w:u w:val="single"/>
        </w:rPr>
        <w:t>Email Addresses of GB Members 2022-2023:</w:t>
      </w:r>
    </w:p>
    <w:p w14:paraId="4DD0779F" w14:textId="77777777" w:rsidR="00BA6C7C" w:rsidRPr="00214669" w:rsidRDefault="00BA6C7C" w:rsidP="00F247CA">
      <w:pPr>
        <w:pStyle w:val="BodyText"/>
        <w:spacing w:before="44"/>
        <w:ind w:left="2856"/>
        <w:rPr>
          <w:rFonts w:ascii="Arial" w:hAnsi="Arial" w:cs="Arial"/>
        </w:rPr>
      </w:pPr>
    </w:p>
    <w:tbl>
      <w:tblPr>
        <w:tblW w:w="1079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3420"/>
        <w:gridCol w:w="4410"/>
      </w:tblGrid>
      <w:tr w:rsidR="00502D48" w:rsidRPr="00214669" w14:paraId="4B0321A5" w14:textId="77777777" w:rsidTr="00503EF1">
        <w:trPr>
          <w:trHeight w:hRule="exact" w:val="832"/>
        </w:trPr>
        <w:tc>
          <w:tcPr>
            <w:tcW w:w="6380" w:type="dxa"/>
            <w:gridSpan w:val="2"/>
            <w:shd w:val="clear" w:color="auto" w:fill="BFBFBF" w:themeFill="background1" w:themeFillShade="BF"/>
          </w:tcPr>
          <w:p w14:paraId="2BC5C27F" w14:textId="467B336D" w:rsidR="00502D48" w:rsidRPr="00214669" w:rsidRDefault="00502D48" w:rsidP="00E52459">
            <w:pPr>
              <w:pStyle w:val="TableParagraph"/>
              <w:ind w:left="2307" w:right="2307"/>
              <w:jc w:val="center"/>
              <w:rPr>
                <w:rFonts w:ascii="Arial" w:hAnsi="Arial" w:cs="Arial"/>
                <w:b/>
                <w:sz w:val="28"/>
              </w:rPr>
            </w:pPr>
            <w:r w:rsidRPr="00214669">
              <w:rPr>
                <w:rFonts w:ascii="Arial" w:hAnsi="Arial" w:cs="Arial"/>
                <w:b/>
                <w:sz w:val="28"/>
              </w:rPr>
              <w:t>Member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14:paraId="5CC34A38" w14:textId="77777777" w:rsidR="00502D48" w:rsidRPr="00214669" w:rsidRDefault="00502D48" w:rsidP="00E52459">
            <w:pPr>
              <w:pStyle w:val="TableParagraph"/>
              <w:ind w:left="1440" w:right="1441"/>
              <w:jc w:val="center"/>
              <w:rPr>
                <w:rFonts w:ascii="Arial" w:hAnsi="Arial" w:cs="Arial"/>
                <w:b/>
                <w:sz w:val="28"/>
              </w:rPr>
            </w:pPr>
            <w:r w:rsidRPr="00214669">
              <w:rPr>
                <w:rFonts w:ascii="Arial" w:hAnsi="Arial" w:cs="Arial"/>
                <w:b/>
                <w:sz w:val="28"/>
              </w:rPr>
              <w:t>Email</w:t>
            </w:r>
          </w:p>
        </w:tc>
      </w:tr>
      <w:tr w:rsidR="00502D48" w:rsidRPr="00214669" w14:paraId="681B0DDD" w14:textId="77777777" w:rsidTr="00503EF1">
        <w:trPr>
          <w:trHeight w:hRule="exact" w:val="694"/>
        </w:trPr>
        <w:tc>
          <w:tcPr>
            <w:tcW w:w="2960" w:type="dxa"/>
          </w:tcPr>
          <w:p w14:paraId="522E8A43" w14:textId="77777777" w:rsidR="00502D48" w:rsidRPr="00214669" w:rsidRDefault="00502D48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Principal</w:t>
            </w:r>
          </w:p>
        </w:tc>
        <w:tc>
          <w:tcPr>
            <w:tcW w:w="3420" w:type="dxa"/>
          </w:tcPr>
          <w:p w14:paraId="5E7B0594" w14:textId="77777777" w:rsidR="00502D48" w:rsidRPr="00214669" w:rsidRDefault="00502D48" w:rsidP="00E52459">
            <w:pPr>
              <w:pStyle w:val="TableParagraph"/>
              <w:spacing w:line="240" w:lineRule="auto"/>
              <w:ind w:right="1054"/>
              <w:rPr>
                <w:rFonts w:ascii="Arial" w:hAnsi="Arial" w:cs="Arial"/>
                <w:sz w:val="26"/>
                <w:szCs w:val="26"/>
              </w:rPr>
            </w:pPr>
            <w:bookmarkStart w:id="1" w:name="_GoBack"/>
            <w:bookmarkEnd w:id="1"/>
            <w:r w:rsidRPr="00214669">
              <w:rPr>
                <w:rFonts w:ascii="Arial" w:hAnsi="Arial" w:cs="Arial"/>
                <w:sz w:val="26"/>
                <w:szCs w:val="26"/>
              </w:rPr>
              <w:t>Martina Schiavone</w:t>
            </w:r>
          </w:p>
        </w:tc>
        <w:tc>
          <w:tcPr>
            <w:tcW w:w="4410" w:type="dxa"/>
          </w:tcPr>
          <w:p w14:paraId="3091E56B" w14:textId="77777777" w:rsidR="00502D48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0">
              <w:r w:rsidR="00502D48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mschiavone@emsb.qc.ca</w:t>
              </w:r>
            </w:hyperlink>
          </w:p>
        </w:tc>
      </w:tr>
      <w:tr w:rsidR="00502D48" w:rsidRPr="00214669" w14:paraId="601EE15F" w14:textId="77777777" w:rsidTr="00503EF1">
        <w:trPr>
          <w:trHeight w:hRule="exact" w:val="694"/>
        </w:trPr>
        <w:tc>
          <w:tcPr>
            <w:tcW w:w="2960" w:type="dxa"/>
          </w:tcPr>
          <w:p w14:paraId="70EFC8E0" w14:textId="77777777" w:rsidR="00502D48" w:rsidRPr="00214669" w:rsidRDefault="00502D48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Vice Principal</w:t>
            </w:r>
          </w:p>
        </w:tc>
        <w:tc>
          <w:tcPr>
            <w:tcW w:w="3420" w:type="dxa"/>
          </w:tcPr>
          <w:p w14:paraId="39FA214D" w14:textId="77777777" w:rsidR="00502D48" w:rsidRPr="00214669" w:rsidRDefault="00502D48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Iriana Colannino</w:t>
            </w:r>
          </w:p>
        </w:tc>
        <w:tc>
          <w:tcPr>
            <w:tcW w:w="4410" w:type="dxa"/>
          </w:tcPr>
          <w:p w14:paraId="4BDC5E6A" w14:textId="77777777" w:rsidR="00502D48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  <w:u w:val="single"/>
              </w:rPr>
            </w:pPr>
            <w:hyperlink r:id="rId11" w:history="1">
              <w:r w:rsidR="00502D48" w:rsidRPr="00214669">
                <w:rPr>
                  <w:rStyle w:val="Hyperlink"/>
                  <w:rFonts w:ascii="Arial" w:hAnsi="Arial" w:cs="Arial"/>
                  <w:color w:val="0070C0"/>
                  <w:sz w:val="28"/>
                </w:rPr>
                <w:t>icolannino@emsb.qc.ca</w:t>
              </w:r>
            </w:hyperlink>
            <w:r w:rsidR="00502D48" w:rsidRPr="00214669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CC35A7" w:rsidRPr="00214669" w14:paraId="68B1B9A5" w14:textId="77777777" w:rsidTr="00503EF1">
        <w:trPr>
          <w:trHeight w:hRule="exact" w:val="742"/>
        </w:trPr>
        <w:tc>
          <w:tcPr>
            <w:tcW w:w="2960" w:type="dxa"/>
          </w:tcPr>
          <w:p w14:paraId="6AEEB0EE" w14:textId="42897530" w:rsidR="00CC35A7" w:rsidRPr="00214669" w:rsidRDefault="00CC35A7" w:rsidP="00B225BD">
            <w:pPr>
              <w:tabs>
                <w:tab w:val="left" w:pos="2336"/>
              </w:tabs>
              <w:rPr>
                <w:rFonts w:ascii="Arial" w:hAnsi="Arial" w:cs="Arial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Support Staff</w:t>
            </w:r>
          </w:p>
        </w:tc>
        <w:tc>
          <w:tcPr>
            <w:tcW w:w="3420" w:type="dxa"/>
          </w:tcPr>
          <w:p w14:paraId="551377EC" w14:textId="52F1AC83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Ana Preto</w:t>
            </w:r>
          </w:p>
        </w:tc>
        <w:tc>
          <w:tcPr>
            <w:tcW w:w="4410" w:type="dxa"/>
          </w:tcPr>
          <w:p w14:paraId="3EF8C531" w14:textId="12112AD9" w:rsidR="00CC35A7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2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apreto@emsb.qc.ca</w:t>
              </w:r>
            </w:hyperlink>
          </w:p>
        </w:tc>
      </w:tr>
      <w:tr w:rsidR="00CC35A7" w:rsidRPr="00214669" w14:paraId="09DF3E50" w14:textId="77777777" w:rsidTr="00503EF1">
        <w:trPr>
          <w:trHeight w:hRule="exact" w:val="694"/>
        </w:trPr>
        <w:tc>
          <w:tcPr>
            <w:tcW w:w="2960" w:type="dxa"/>
          </w:tcPr>
          <w:p w14:paraId="052BEEC6" w14:textId="6CA3303E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Support Staff</w:t>
            </w:r>
          </w:p>
        </w:tc>
        <w:tc>
          <w:tcPr>
            <w:tcW w:w="3420" w:type="dxa"/>
          </w:tcPr>
          <w:p w14:paraId="0173D0C4" w14:textId="2B6040AC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Maria Teoli</w:t>
            </w:r>
          </w:p>
        </w:tc>
        <w:tc>
          <w:tcPr>
            <w:tcW w:w="4410" w:type="dxa"/>
          </w:tcPr>
          <w:p w14:paraId="531C9078" w14:textId="63F2C79E" w:rsidR="00CC35A7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3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mteoli@emsb.qc.ca</w:t>
              </w:r>
            </w:hyperlink>
          </w:p>
        </w:tc>
      </w:tr>
      <w:tr w:rsidR="00CC35A7" w:rsidRPr="00214669" w14:paraId="5624C4EC" w14:textId="77777777" w:rsidTr="00503EF1">
        <w:trPr>
          <w:trHeight w:hRule="exact" w:val="694"/>
        </w:trPr>
        <w:tc>
          <w:tcPr>
            <w:tcW w:w="2960" w:type="dxa"/>
          </w:tcPr>
          <w:p w14:paraId="54664586" w14:textId="74D4E91C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SI</w:t>
            </w:r>
            <w:r>
              <w:rPr>
                <w:rFonts w:ascii="Arial" w:hAnsi="Arial" w:cs="Arial"/>
                <w:sz w:val="26"/>
                <w:szCs w:val="26"/>
              </w:rPr>
              <w:t>(S)</w:t>
            </w:r>
            <w:r w:rsidRPr="00214669">
              <w:rPr>
                <w:rFonts w:ascii="Arial" w:hAnsi="Arial" w:cs="Arial"/>
                <w:sz w:val="26"/>
                <w:szCs w:val="26"/>
              </w:rPr>
              <w:t xml:space="preserve"> Teacher</w:t>
            </w:r>
          </w:p>
        </w:tc>
        <w:tc>
          <w:tcPr>
            <w:tcW w:w="3420" w:type="dxa"/>
          </w:tcPr>
          <w:p w14:paraId="728603F0" w14:textId="1085CF68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Vera Tronca</w:t>
            </w:r>
          </w:p>
        </w:tc>
        <w:tc>
          <w:tcPr>
            <w:tcW w:w="4410" w:type="dxa"/>
          </w:tcPr>
          <w:p w14:paraId="1A51FB5C" w14:textId="154CC48C" w:rsidR="00CC35A7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4" w:history="1">
              <w:r w:rsidR="00CC35A7" w:rsidRPr="00214669">
                <w:rPr>
                  <w:rStyle w:val="Hyperlink"/>
                  <w:rFonts w:ascii="Arial" w:hAnsi="Arial" w:cs="Arial"/>
                  <w:color w:val="0070C0"/>
                  <w:sz w:val="28"/>
                </w:rPr>
                <w:t>vtronca@emsb.qc.ca</w:t>
              </w:r>
            </w:hyperlink>
          </w:p>
        </w:tc>
      </w:tr>
      <w:tr w:rsidR="00CC35A7" w:rsidRPr="00214669" w14:paraId="5B072CB7" w14:textId="77777777" w:rsidTr="00503EF1">
        <w:trPr>
          <w:trHeight w:hRule="exact" w:val="694"/>
        </w:trPr>
        <w:tc>
          <w:tcPr>
            <w:tcW w:w="2960" w:type="dxa"/>
          </w:tcPr>
          <w:p w14:paraId="5BA37D08" w14:textId="6F252CE4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CCBE Teacher</w:t>
            </w:r>
          </w:p>
        </w:tc>
        <w:tc>
          <w:tcPr>
            <w:tcW w:w="3420" w:type="dxa"/>
          </w:tcPr>
          <w:p w14:paraId="2A0079F1" w14:textId="5C9F8FEE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Santina Miceli</w:t>
            </w:r>
          </w:p>
        </w:tc>
        <w:tc>
          <w:tcPr>
            <w:tcW w:w="4410" w:type="dxa"/>
          </w:tcPr>
          <w:p w14:paraId="6F52EAD0" w14:textId="1A00F973" w:rsidR="00CC35A7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5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smiceli1@emsb.qc.ca</w:t>
              </w:r>
            </w:hyperlink>
          </w:p>
        </w:tc>
      </w:tr>
      <w:tr w:rsidR="00CC35A7" w:rsidRPr="00214669" w14:paraId="759B10BF" w14:textId="77777777" w:rsidTr="00503EF1">
        <w:trPr>
          <w:trHeight w:hRule="exact" w:val="694"/>
        </w:trPr>
        <w:tc>
          <w:tcPr>
            <w:tcW w:w="2960" w:type="dxa"/>
          </w:tcPr>
          <w:p w14:paraId="3D4B4BC3" w14:textId="02C8ABE8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Community Non-Profit</w:t>
            </w:r>
          </w:p>
        </w:tc>
        <w:tc>
          <w:tcPr>
            <w:tcW w:w="3420" w:type="dxa"/>
          </w:tcPr>
          <w:p w14:paraId="0CA6452B" w14:textId="67BD0489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John Caltagirone</w:t>
            </w:r>
          </w:p>
        </w:tc>
        <w:tc>
          <w:tcPr>
            <w:tcW w:w="4410" w:type="dxa"/>
          </w:tcPr>
          <w:p w14:paraId="61B8477A" w14:textId="50EED8F0" w:rsidR="00CC35A7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6">
              <w:proofErr w:type="spellStart"/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jcaltagirone@euro</w:t>
              </w:r>
              <w:proofErr w:type="spellEnd"/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-</w:t>
              </w:r>
            </w:hyperlink>
            <w:r w:rsidR="00CC35A7" w:rsidRPr="00214669">
              <w:rPr>
                <w:rFonts w:ascii="Arial" w:hAnsi="Arial" w:cs="Arial"/>
                <w:color w:val="0070C0"/>
                <w:sz w:val="28"/>
                <w:u w:val="single" w:color="0462C1"/>
              </w:rPr>
              <w:t xml:space="preserve"> </w:t>
            </w:r>
            <w:hyperlink r:id="rId17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pharm.com</w:t>
              </w:r>
            </w:hyperlink>
          </w:p>
        </w:tc>
      </w:tr>
      <w:tr w:rsidR="00CC35A7" w:rsidRPr="00214669" w14:paraId="45917256" w14:textId="77777777" w:rsidTr="00503EF1">
        <w:trPr>
          <w:trHeight w:hRule="exact" w:val="694"/>
        </w:trPr>
        <w:tc>
          <w:tcPr>
            <w:tcW w:w="2960" w:type="dxa"/>
          </w:tcPr>
          <w:p w14:paraId="58DE7223" w14:textId="6F13B0B9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Community Non-Profit</w:t>
            </w:r>
          </w:p>
        </w:tc>
        <w:tc>
          <w:tcPr>
            <w:tcW w:w="3420" w:type="dxa"/>
          </w:tcPr>
          <w:p w14:paraId="68CD8134" w14:textId="6B81543B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Giancarlo Zerbino</w:t>
            </w:r>
          </w:p>
        </w:tc>
        <w:tc>
          <w:tcPr>
            <w:tcW w:w="4410" w:type="dxa"/>
          </w:tcPr>
          <w:p w14:paraId="2EE29596" w14:textId="46140917" w:rsidR="00CC35A7" w:rsidRPr="00214669" w:rsidRDefault="00503EF1" w:rsidP="00E52459">
            <w:pPr>
              <w:pStyle w:val="TableParagraph"/>
              <w:spacing w:line="240" w:lineRule="auto"/>
              <w:ind w:right="1232"/>
              <w:rPr>
                <w:rFonts w:ascii="Arial" w:hAnsi="Arial" w:cs="Arial"/>
                <w:color w:val="0070C0"/>
                <w:sz w:val="28"/>
              </w:rPr>
            </w:pPr>
            <w:hyperlink r:id="rId18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gzerbino@sympatico.ca</w:t>
              </w:r>
            </w:hyperlink>
          </w:p>
        </w:tc>
      </w:tr>
      <w:tr w:rsidR="00CC35A7" w:rsidRPr="00214669" w14:paraId="364B8534" w14:textId="77777777" w:rsidTr="00503EF1">
        <w:trPr>
          <w:trHeight w:hRule="exact" w:val="694"/>
        </w:trPr>
        <w:tc>
          <w:tcPr>
            <w:tcW w:w="2960" w:type="dxa"/>
          </w:tcPr>
          <w:p w14:paraId="1189CC80" w14:textId="77777777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Community Business</w:t>
            </w:r>
          </w:p>
          <w:p w14:paraId="6E770ED5" w14:textId="77777777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  <w:p w14:paraId="77DC14B8" w14:textId="616F9A92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</w:tcPr>
          <w:p w14:paraId="5113E1FC" w14:textId="3D0F2AAC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Gaetano Orsina</w:t>
            </w:r>
          </w:p>
        </w:tc>
        <w:tc>
          <w:tcPr>
            <w:tcW w:w="4410" w:type="dxa"/>
          </w:tcPr>
          <w:p w14:paraId="02D1663B" w14:textId="645169B2" w:rsidR="00CC35A7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9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gaetanoorsina@gmail.com</w:t>
              </w:r>
            </w:hyperlink>
          </w:p>
        </w:tc>
      </w:tr>
      <w:tr w:rsidR="00CC35A7" w:rsidRPr="00214669" w14:paraId="031024AA" w14:textId="77777777" w:rsidTr="00503EF1">
        <w:trPr>
          <w:trHeight w:hRule="exact" w:val="697"/>
        </w:trPr>
        <w:tc>
          <w:tcPr>
            <w:tcW w:w="2960" w:type="dxa"/>
          </w:tcPr>
          <w:p w14:paraId="09345320" w14:textId="472A15F8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Community Business</w:t>
            </w:r>
            <w:r w:rsidR="009F517F">
              <w:rPr>
                <w:rFonts w:ascii="Arial" w:hAnsi="Arial" w:cs="Arial"/>
                <w:sz w:val="26"/>
                <w:szCs w:val="26"/>
              </w:rPr>
              <w:t xml:space="preserve"> &amp; Chairperson</w:t>
            </w:r>
          </w:p>
        </w:tc>
        <w:tc>
          <w:tcPr>
            <w:tcW w:w="3420" w:type="dxa"/>
          </w:tcPr>
          <w:p w14:paraId="37659E4F" w14:textId="2CE53AA9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Ricardo Zerbino</w:t>
            </w:r>
          </w:p>
        </w:tc>
        <w:tc>
          <w:tcPr>
            <w:tcW w:w="4410" w:type="dxa"/>
          </w:tcPr>
          <w:p w14:paraId="50771291" w14:textId="0C547F97" w:rsidR="00CC35A7" w:rsidRPr="00214669" w:rsidRDefault="00503EF1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20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rzerbino@bakertilly.ca</w:t>
              </w:r>
            </w:hyperlink>
          </w:p>
        </w:tc>
      </w:tr>
      <w:tr w:rsidR="00CC35A7" w:rsidRPr="00214669" w14:paraId="323BC905" w14:textId="77777777" w:rsidTr="00503EF1">
        <w:trPr>
          <w:trHeight w:hRule="exact" w:val="696"/>
        </w:trPr>
        <w:tc>
          <w:tcPr>
            <w:tcW w:w="2960" w:type="dxa"/>
          </w:tcPr>
          <w:p w14:paraId="1D5B3506" w14:textId="1DEDC4BC" w:rsidR="00CC35A7" w:rsidRPr="00214669" w:rsidRDefault="00CC35A7" w:rsidP="00E52459">
            <w:pPr>
              <w:pStyle w:val="TableParagraph"/>
              <w:spacing w:before="2" w:line="240" w:lineRule="auto"/>
              <w:ind w:right="85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</w:tcPr>
          <w:p w14:paraId="4F0DE18D" w14:textId="3059BE3E" w:rsidR="00CC35A7" w:rsidRPr="00214669" w:rsidRDefault="00CC35A7" w:rsidP="00E52459">
            <w:pPr>
              <w:pStyle w:val="TableParagraph"/>
              <w:spacing w:before="2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10" w:type="dxa"/>
          </w:tcPr>
          <w:p w14:paraId="6292BBCE" w14:textId="7A752284" w:rsidR="00CC35A7" w:rsidRPr="00214669" w:rsidRDefault="00CC35A7" w:rsidP="00E52459">
            <w:pPr>
              <w:pStyle w:val="TableParagraph"/>
              <w:spacing w:before="2" w:line="240" w:lineRule="auto"/>
              <w:rPr>
                <w:rFonts w:ascii="Arial" w:hAnsi="Arial" w:cs="Arial"/>
                <w:color w:val="0070C0"/>
                <w:sz w:val="28"/>
              </w:rPr>
            </w:pPr>
          </w:p>
        </w:tc>
      </w:tr>
    </w:tbl>
    <w:p w14:paraId="3A9B8FF8" w14:textId="77777777" w:rsidR="00502D48" w:rsidRDefault="00502D48" w:rsidP="00502D48">
      <w:pPr>
        <w:rPr>
          <w:b/>
          <w:sz w:val="28"/>
        </w:rPr>
      </w:pPr>
    </w:p>
    <w:sectPr w:rsidR="00502D48" w:rsidSect="00503EF1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DE5"/>
    <w:multiLevelType w:val="hybridMultilevel"/>
    <w:tmpl w:val="105C12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68B2DE6"/>
    <w:multiLevelType w:val="hybridMultilevel"/>
    <w:tmpl w:val="8DC4101A"/>
    <w:lvl w:ilvl="0" w:tplc="36EA26DE">
      <w:start w:val="1"/>
      <w:numFmt w:val="upperLetter"/>
      <w:lvlText w:val="%1)"/>
      <w:lvlJc w:val="left"/>
      <w:pPr>
        <w:ind w:left="16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7D3494C"/>
    <w:multiLevelType w:val="hybridMultilevel"/>
    <w:tmpl w:val="3B34B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F2CEA"/>
    <w:multiLevelType w:val="hybridMultilevel"/>
    <w:tmpl w:val="9506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35BD"/>
    <w:multiLevelType w:val="hybridMultilevel"/>
    <w:tmpl w:val="B638F45E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0ED368BD"/>
    <w:multiLevelType w:val="hybridMultilevel"/>
    <w:tmpl w:val="F450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35D1"/>
    <w:multiLevelType w:val="hybridMultilevel"/>
    <w:tmpl w:val="C1A66E78"/>
    <w:lvl w:ilvl="0" w:tplc="CE4E036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2975536"/>
    <w:multiLevelType w:val="hybridMultilevel"/>
    <w:tmpl w:val="69684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BE3BF9"/>
    <w:multiLevelType w:val="hybridMultilevel"/>
    <w:tmpl w:val="05C2421C"/>
    <w:lvl w:ilvl="0" w:tplc="E3FE0B9C">
      <w:start w:val="6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B69C1"/>
    <w:multiLevelType w:val="hybridMultilevel"/>
    <w:tmpl w:val="AE1015B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186456E6"/>
    <w:multiLevelType w:val="hybridMultilevel"/>
    <w:tmpl w:val="C804E9F0"/>
    <w:lvl w:ilvl="0" w:tplc="E3FE0B9C">
      <w:start w:val="6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B1E1687"/>
    <w:multiLevelType w:val="hybridMultilevel"/>
    <w:tmpl w:val="C764C9F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B315B41"/>
    <w:multiLevelType w:val="hybridMultilevel"/>
    <w:tmpl w:val="49BAD1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 w15:restartNumberingAfterBreak="0">
    <w:nsid w:val="1B401FAF"/>
    <w:multiLevelType w:val="hybridMultilevel"/>
    <w:tmpl w:val="696E37E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1EBD0180"/>
    <w:multiLevelType w:val="hybridMultilevel"/>
    <w:tmpl w:val="71540D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2F20E7"/>
    <w:multiLevelType w:val="hybridMultilevel"/>
    <w:tmpl w:val="F70882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79F4553"/>
    <w:multiLevelType w:val="hybridMultilevel"/>
    <w:tmpl w:val="EC841D2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7FA6B0D"/>
    <w:multiLevelType w:val="hybridMultilevel"/>
    <w:tmpl w:val="43187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934EAD"/>
    <w:multiLevelType w:val="hybridMultilevel"/>
    <w:tmpl w:val="04AEE8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2F21ACB"/>
    <w:multiLevelType w:val="hybridMultilevel"/>
    <w:tmpl w:val="3E00051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37EB78B7"/>
    <w:multiLevelType w:val="hybridMultilevel"/>
    <w:tmpl w:val="431ACC4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3C3D272F"/>
    <w:multiLevelType w:val="hybridMultilevel"/>
    <w:tmpl w:val="B9FEC8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C8F02D9"/>
    <w:multiLevelType w:val="hybridMultilevel"/>
    <w:tmpl w:val="FE22E8A0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 w15:restartNumberingAfterBreak="0">
    <w:nsid w:val="3D5B1A7C"/>
    <w:multiLevelType w:val="hybridMultilevel"/>
    <w:tmpl w:val="76EA7FB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3E0B7009"/>
    <w:multiLevelType w:val="hybridMultilevel"/>
    <w:tmpl w:val="7562B982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5" w15:restartNumberingAfterBreak="0">
    <w:nsid w:val="410637EC"/>
    <w:multiLevelType w:val="hybridMultilevel"/>
    <w:tmpl w:val="13D63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4D31AC"/>
    <w:multiLevelType w:val="hybridMultilevel"/>
    <w:tmpl w:val="0232AF5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 w15:restartNumberingAfterBreak="0">
    <w:nsid w:val="46A91094"/>
    <w:multiLevelType w:val="hybridMultilevel"/>
    <w:tmpl w:val="0198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D6521"/>
    <w:multiLevelType w:val="hybridMultilevel"/>
    <w:tmpl w:val="C70EFAB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9" w15:restartNumberingAfterBreak="0">
    <w:nsid w:val="4B844303"/>
    <w:multiLevelType w:val="hybridMultilevel"/>
    <w:tmpl w:val="8F1245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1AF5D88"/>
    <w:multiLevelType w:val="hybridMultilevel"/>
    <w:tmpl w:val="033A4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4E7382"/>
    <w:multiLevelType w:val="hybridMultilevel"/>
    <w:tmpl w:val="E334C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556"/>
    <w:multiLevelType w:val="hybridMultilevel"/>
    <w:tmpl w:val="544C76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9D131EB"/>
    <w:multiLevelType w:val="hybridMultilevel"/>
    <w:tmpl w:val="7C24D6C4"/>
    <w:lvl w:ilvl="0" w:tplc="1F7658F0">
      <w:start w:val="1"/>
      <w:numFmt w:val="lowerLetter"/>
      <w:lvlText w:val="%1)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34" w15:restartNumberingAfterBreak="0">
    <w:nsid w:val="69EE1CD8"/>
    <w:multiLevelType w:val="multilevel"/>
    <w:tmpl w:val="7C9A8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27C507B"/>
    <w:multiLevelType w:val="multilevel"/>
    <w:tmpl w:val="84DC6C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3415EE0"/>
    <w:multiLevelType w:val="hybridMultilevel"/>
    <w:tmpl w:val="ECE2180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8B6254E"/>
    <w:multiLevelType w:val="hybridMultilevel"/>
    <w:tmpl w:val="9DB2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7E15AF"/>
    <w:multiLevelType w:val="hybridMultilevel"/>
    <w:tmpl w:val="FCA2562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7D0B6B0C"/>
    <w:multiLevelType w:val="hybridMultilevel"/>
    <w:tmpl w:val="78BEAF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0"/>
  </w:num>
  <w:num w:numId="4">
    <w:abstractNumId w:val="39"/>
  </w:num>
  <w:num w:numId="5">
    <w:abstractNumId w:val="16"/>
  </w:num>
  <w:num w:numId="6">
    <w:abstractNumId w:val="21"/>
  </w:num>
  <w:num w:numId="7">
    <w:abstractNumId w:val="29"/>
  </w:num>
  <w:num w:numId="8">
    <w:abstractNumId w:val="26"/>
  </w:num>
  <w:num w:numId="9">
    <w:abstractNumId w:val="11"/>
  </w:num>
  <w:num w:numId="10">
    <w:abstractNumId w:val="34"/>
  </w:num>
  <w:num w:numId="11">
    <w:abstractNumId w:val="1"/>
  </w:num>
  <w:num w:numId="12">
    <w:abstractNumId w:val="33"/>
  </w:num>
  <w:num w:numId="13">
    <w:abstractNumId w:val="20"/>
  </w:num>
  <w:num w:numId="14">
    <w:abstractNumId w:val="15"/>
  </w:num>
  <w:num w:numId="15">
    <w:abstractNumId w:val="4"/>
  </w:num>
  <w:num w:numId="16">
    <w:abstractNumId w:val="18"/>
  </w:num>
  <w:num w:numId="17">
    <w:abstractNumId w:val="35"/>
  </w:num>
  <w:num w:numId="18">
    <w:abstractNumId w:val="3"/>
  </w:num>
  <w:num w:numId="19">
    <w:abstractNumId w:val="19"/>
  </w:num>
  <w:num w:numId="20">
    <w:abstractNumId w:val="30"/>
  </w:num>
  <w:num w:numId="21">
    <w:abstractNumId w:val="38"/>
  </w:num>
  <w:num w:numId="22">
    <w:abstractNumId w:val="12"/>
  </w:num>
  <w:num w:numId="23">
    <w:abstractNumId w:val="9"/>
  </w:num>
  <w:num w:numId="24">
    <w:abstractNumId w:val="37"/>
  </w:num>
  <w:num w:numId="25">
    <w:abstractNumId w:val="22"/>
  </w:num>
  <w:num w:numId="26">
    <w:abstractNumId w:val="28"/>
  </w:num>
  <w:num w:numId="27">
    <w:abstractNumId w:val="24"/>
  </w:num>
  <w:num w:numId="28">
    <w:abstractNumId w:val="31"/>
  </w:num>
  <w:num w:numId="29">
    <w:abstractNumId w:val="14"/>
  </w:num>
  <w:num w:numId="30">
    <w:abstractNumId w:val="10"/>
  </w:num>
  <w:num w:numId="31">
    <w:abstractNumId w:val="8"/>
  </w:num>
  <w:num w:numId="32">
    <w:abstractNumId w:val="5"/>
  </w:num>
  <w:num w:numId="33">
    <w:abstractNumId w:val="2"/>
  </w:num>
  <w:num w:numId="34">
    <w:abstractNumId w:val="25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3"/>
  </w:num>
  <w:num w:numId="38">
    <w:abstractNumId w:val="27"/>
  </w:num>
  <w:num w:numId="39">
    <w:abstractNumId w:val="7"/>
  </w:num>
  <w:num w:numId="4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86"/>
    <w:rsid w:val="000022D4"/>
    <w:rsid w:val="00014025"/>
    <w:rsid w:val="00033FA3"/>
    <w:rsid w:val="0003561D"/>
    <w:rsid w:val="00047B1E"/>
    <w:rsid w:val="00055D47"/>
    <w:rsid w:val="000606E5"/>
    <w:rsid w:val="000626AE"/>
    <w:rsid w:val="00074A33"/>
    <w:rsid w:val="0008200D"/>
    <w:rsid w:val="00087830"/>
    <w:rsid w:val="00090865"/>
    <w:rsid w:val="000B6A6E"/>
    <w:rsid w:val="000C1B9F"/>
    <w:rsid w:val="000C2A3C"/>
    <w:rsid w:val="000C480B"/>
    <w:rsid w:val="000D4270"/>
    <w:rsid w:val="000D64CC"/>
    <w:rsid w:val="00100EEB"/>
    <w:rsid w:val="00110939"/>
    <w:rsid w:val="00111089"/>
    <w:rsid w:val="00114CF2"/>
    <w:rsid w:val="001313A2"/>
    <w:rsid w:val="00131C6C"/>
    <w:rsid w:val="001366E1"/>
    <w:rsid w:val="00141A01"/>
    <w:rsid w:val="00143A36"/>
    <w:rsid w:val="0014526D"/>
    <w:rsid w:val="00150724"/>
    <w:rsid w:val="001544BF"/>
    <w:rsid w:val="00160BEA"/>
    <w:rsid w:val="0016415A"/>
    <w:rsid w:val="0017221F"/>
    <w:rsid w:val="00174A9F"/>
    <w:rsid w:val="001751B0"/>
    <w:rsid w:val="0017750A"/>
    <w:rsid w:val="00181438"/>
    <w:rsid w:val="00182B9E"/>
    <w:rsid w:val="001858DF"/>
    <w:rsid w:val="00194659"/>
    <w:rsid w:val="001A7D7E"/>
    <w:rsid w:val="001C7A8D"/>
    <w:rsid w:val="001D358D"/>
    <w:rsid w:val="001D4D69"/>
    <w:rsid w:val="0020079A"/>
    <w:rsid w:val="00214460"/>
    <w:rsid w:val="00214669"/>
    <w:rsid w:val="002228AE"/>
    <w:rsid w:val="00224029"/>
    <w:rsid w:val="00232F1F"/>
    <w:rsid w:val="00242EF4"/>
    <w:rsid w:val="00271E44"/>
    <w:rsid w:val="00273810"/>
    <w:rsid w:val="00274971"/>
    <w:rsid w:val="0027658F"/>
    <w:rsid w:val="00283804"/>
    <w:rsid w:val="00291486"/>
    <w:rsid w:val="002A60A2"/>
    <w:rsid w:val="002F29CC"/>
    <w:rsid w:val="002F2C63"/>
    <w:rsid w:val="002F4A52"/>
    <w:rsid w:val="00304C8D"/>
    <w:rsid w:val="00313D17"/>
    <w:rsid w:val="0032291D"/>
    <w:rsid w:val="00327373"/>
    <w:rsid w:val="00332331"/>
    <w:rsid w:val="0035117A"/>
    <w:rsid w:val="0035250C"/>
    <w:rsid w:val="00354342"/>
    <w:rsid w:val="003552F8"/>
    <w:rsid w:val="00363A91"/>
    <w:rsid w:val="003851AB"/>
    <w:rsid w:val="003904E5"/>
    <w:rsid w:val="0039411B"/>
    <w:rsid w:val="0039697C"/>
    <w:rsid w:val="003C77B3"/>
    <w:rsid w:val="003E3B56"/>
    <w:rsid w:val="003F40F3"/>
    <w:rsid w:val="00403E54"/>
    <w:rsid w:val="00420BBB"/>
    <w:rsid w:val="004254C1"/>
    <w:rsid w:val="00427B34"/>
    <w:rsid w:val="0044139E"/>
    <w:rsid w:val="004473BB"/>
    <w:rsid w:val="00447E41"/>
    <w:rsid w:val="00470775"/>
    <w:rsid w:val="00472FF6"/>
    <w:rsid w:val="00480A55"/>
    <w:rsid w:val="004900B1"/>
    <w:rsid w:val="00490923"/>
    <w:rsid w:val="004A3A15"/>
    <w:rsid w:val="004B2AF5"/>
    <w:rsid w:val="004D7DBD"/>
    <w:rsid w:val="004F0713"/>
    <w:rsid w:val="004F2512"/>
    <w:rsid w:val="00501D4C"/>
    <w:rsid w:val="00502D48"/>
    <w:rsid w:val="00503EF1"/>
    <w:rsid w:val="0050552E"/>
    <w:rsid w:val="005069D7"/>
    <w:rsid w:val="00522DBA"/>
    <w:rsid w:val="00543E68"/>
    <w:rsid w:val="005623FF"/>
    <w:rsid w:val="00570CE2"/>
    <w:rsid w:val="00577F12"/>
    <w:rsid w:val="00582EA4"/>
    <w:rsid w:val="0058632C"/>
    <w:rsid w:val="00593B13"/>
    <w:rsid w:val="0059580C"/>
    <w:rsid w:val="005B64F3"/>
    <w:rsid w:val="005C58FA"/>
    <w:rsid w:val="005E2EC1"/>
    <w:rsid w:val="005E3F0E"/>
    <w:rsid w:val="005E7098"/>
    <w:rsid w:val="00602458"/>
    <w:rsid w:val="0060656D"/>
    <w:rsid w:val="00641DAB"/>
    <w:rsid w:val="0065000F"/>
    <w:rsid w:val="0066270F"/>
    <w:rsid w:val="00677124"/>
    <w:rsid w:val="006838ED"/>
    <w:rsid w:val="006A540E"/>
    <w:rsid w:val="006F1033"/>
    <w:rsid w:val="006F3AEC"/>
    <w:rsid w:val="007033A2"/>
    <w:rsid w:val="00704578"/>
    <w:rsid w:val="00723560"/>
    <w:rsid w:val="0073201A"/>
    <w:rsid w:val="007368BE"/>
    <w:rsid w:val="00741D1D"/>
    <w:rsid w:val="00754300"/>
    <w:rsid w:val="00776B62"/>
    <w:rsid w:val="00780798"/>
    <w:rsid w:val="007A0656"/>
    <w:rsid w:val="007B62A9"/>
    <w:rsid w:val="007C7236"/>
    <w:rsid w:val="007E596E"/>
    <w:rsid w:val="007F510A"/>
    <w:rsid w:val="008058E9"/>
    <w:rsid w:val="008159C1"/>
    <w:rsid w:val="00816F8D"/>
    <w:rsid w:val="00833D81"/>
    <w:rsid w:val="00854DA6"/>
    <w:rsid w:val="008652EA"/>
    <w:rsid w:val="00892595"/>
    <w:rsid w:val="008A0E12"/>
    <w:rsid w:val="008B0F77"/>
    <w:rsid w:val="008C32AD"/>
    <w:rsid w:val="008C3EA2"/>
    <w:rsid w:val="008D1F3C"/>
    <w:rsid w:val="008E36D5"/>
    <w:rsid w:val="009013CF"/>
    <w:rsid w:val="00911993"/>
    <w:rsid w:val="009273DD"/>
    <w:rsid w:val="0093661D"/>
    <w:rsid w:val="00943994"/>
    <w:rsid w:val="009519EB"/>
    <w:rsid w:val="00953AF2"/>
    <w:rsid w:val="00957FAA"/>
    <w:rsid w:val="009824C2"/>
    <w:rsid w:val="009861DE"/>
    <w:rsid w:val="00990609"/>
    <w:rsid w:val="009A2230"/>
    <w:rsid w:val="009A37A2"/>
    <w:rsid w:val="009B3981"/>
    <w:rsid w:val="009C290F"/>
    <w:rsid w:val="009C7207"/>
    <w:rsid w:val="009D1A80"/>
    <w:rsid w:val="009F517F"/>
    <w:rsid w:val="009F52C9"/>
    <w:rsid w:val="00A04521"/>
    <w:rsid w:val="00A14380"/>
    <w:rsid w:val="00A34180"/>
    <w:rsid w:val="00A466C0"/>
    <w:rsid w:val="00A624D4"/>
    <w:rsid w:val="00A677F3"/>
    <w:rsid w:val="00A72267"/>
    <w:rsid w:val="00A72DC3"/>
    <w:rsid w:val="00A75A9C"/>
    <w:rsid w:val="00A7751B"/>
    <w:rsid w:val="00A868DA"/>
    <w:rsid w:val="00AA4EC9"/>
    <w:rsid w:val="00AB02B6"/>
    <w:rsid w:val="00AB30CA"/>
    <w:rsid w:val="00AC3ED6"/>
    <w:rsid w:val="00AC4F75"/>
    <w:rsid w:val="00AD0931"/>
    <w:rsid w:val="00AE4109"/>
    <w:rsid w:val="00AE4EC1"/>
    <w:rsid w:val="00AE6BA0"/>
    <w:rsid w:val="00AF7924"/>
    <w:rsid w:val="00B05411"/>
    <w:rsid w:val="00B15E13"/>
    <w:rsid w:val="00B225BD"/>
    <w:rsid w:val="00B32AE5"/>
    <w:rsid w:val="00B37B0F"/>
    <w:rsid w:val="00B50A15"/>
    <w:rsid w:val="00B51F49"/>
    <w:rsid w:val="00B53E2C"/>
    <w:rsid w:val="00B545FC"/>
    <w:rsid w:val="00B601D3"/>
    <w:rsid w:val="00B729A3"/>
    <w:rsid w:val="00B769A2"/>
    <w:rsid w:val="00BA6C7C"/>
    <w:rsid w:val="00BB36C2"/>
    <w:rsid w:val="00BB679C"/>
    <w:rsid w:val="00BB77E1"/>
    <w:rsid w:val="00BC6C13"/>
    <w:rsid w:val="00BD05B0"/>
    <w:rsid w:val="00BD35F4"/>
    <w:rsid w:val="00BE106E"/>
    <w:rsid w:val="00BE40D0"/>
    <w:rsid w:val="00C414BA"/>
    <w:rsid w:val="00C4452B"/>
    <w:rsid w:val="00C462A3"/>
    <w:rsid w:val="00C61737"/>
    <w:rsid w:val="00C76997"/>
    <w:rsid w:val="00C8098E"/>
    <w:rsid w:val="00C83B64"/>
    <w:rsid w:val="00CA5534"/>
    <w:rsid w:val="00CA6E34"/>
    <w:rsid w:val="00CB39A5"/>
    <w:rsid w:val="00CC35A7"/>
    <w:rsid w:val="00CC74CD"/>
    <w:rsid w:val="00CD27B0"/>
    <w:rsid w:val="00CE2607"/>
    <w:rsid w:val="00CF2DDF"/>
    <w:rsid w:val="00CF3DC1"/>
    <w:rsid w:val="00CF65AF"/>
    <w:rsid w:val="00D06542"/>
    <w:rsid w:val="00D20ABC"/>
    <w:rsid w:val="00D30E8A"/>
    <w:rsid w:val="00D562D7"/>
    <w:rsid w:val="00D64902"/>
    <w:rsid w:val="00D711AA"/>
    <w:rsid w:val="00D71626"/>
    <w:rsid w:val="00D7379F"/>
    <w:rsid w:val="00DD3681"/>
    <w:rsid w:val="00DD7D5F"/>
    <w:rsid w:val="00DE142D"/>
    <w:rsid w:val="00DE1AFD"/>
    <w:rsid w:val="00DF14E0"/>
    <w:rsid w:val="00DF2EBD"/>
    <w:rsid w:val="00DF3338"/>
    <w:rsid w:val="00E03227"/>
    <w:rsid w:val="00E4430C"/>
    <w:rsid w:val="00E52459"/>
    <w:rsid w:val="00E67B09"/>
    <w:rsid w:val="00E72396"/>
    <w:rsid w:val="00E95C76"/>
    <w:rsid w:val="00EC1F47"/>
    <w:rsid w:val="00ED2B10"/>
    <w:rsid w:val="00ED6212"/>
    <w:rsid w:val="00EF0C01"/>
    <w:rsid w:val="00F00AF4"/>
    <w:rsid w:val="00F07DC3"/>
    <w:rsid w:val="00F1089B"/>
    <w:rsid w:val="00F239E7"/>
    <w:rsid w:val="00F247CA"/>
    <w:rsid w:val="00F34250"/>
    <w:rsid w:val="00F35269"/>
    <w:rsid w:val="00F62B31"/>
    <w:rsid w:val="00F816E8"/>
    <w:rsid w:val="00F837F5"/>
    <w:rsid w:val="00F839E7"/>
    <w:rsid w:val="00F97EFF"/>
    <w:rsid w:val="00FA207F"/>
    <w:rsid w:val="00FA54D5"/>
    <w:rsid w:val="00FB2BFD"/>
    <w:rsid w:val="00FB4C52"/>
    <w:rsid w:val="00FC5B5D"/>
    <w:rsid w:val="00FD3AFB"/>
    <w:rsid w:val="00FE4AE6"/>
    <w:rsid w:val="00FF27C1"/>
    <w:rsid w:val="00FF299E"/>
    <w:rsid w:val="00FF7727"/>
    <w:rsid w:val="02052D9F"/>
    <w:rsid w:val="0240216B"/>
    <w:rsid w:val="03F01721"/>
    <w:rsid w:val="041200EA"/>
    <w:rsid w:val="046085E6"/>
    <w:rsid w:val="04A01215"/>
    <w:rsid w:val="04AD464C"/>
    <w:rsid w:val="04EFABBC"/>
    <w:rsid w:val="056B9CE3"/>
    <w:rsid w:val="0570C013"/>
    <w:rsid w:val="073BDC8D"/>
    <w:rsid w:val="079B4B7E"/>
    <w:rsid w:val="07C4742F"/>
    <w:rsid w:val="087285DA"/>
    <w:rsid w:val="088ACAF9"/>
    <w:rsid w:val="089B6CD3"/>
    <w:rsid w:val="0A373D34"/>
    <w:rsid w:val="0AE190A3"/>
    <w:rsid w:val="0B068B61"/>
    <w:rsid w:val="0B13DCB0"/>
    <w:rsid w:val="0BD75677"/>
    <w:rsid w:val="0C27C9B0"/>
    <w:rsid w:val="0C86AA7B"/>
    <w:rsid w:val="0CC53CF1"/>
    <w:rsid w:val="0CC740B4"/>
    <w:rsid w:val="0EA0A671"/>
    <w:rsid w:val="0EB58A2C"/>
    <w:rsid w:val="0EED34D8"/>
    <w:rsid w:val="0F180D9C"/>
    <w:rsid w:val="1064CB57"/>
    <w:rsid w:val="10DAC45F"/>
    <w:rsid w:val="12B22AC6"/>
    <w:rsid w:val="12EB9156"/>
    <w:rsid w:val="12F5EBFF"/>
    <w:rsid w:val="130F145C"/>
    <w:rsid w:val="1491BC60"/>
    <w:rsid w:val="15A9F8D2"/>
    <w:rsid w:val="1772F88B"/>
    <w:rsid w:val="17B753CB"/>
    <w:rsid w:val="18948F08"/>
    <w:rsid w:val="18C87137"/>
    <w:rsid w:val="18D05EBD"/>
    <w:rsid w:val="1921EA63"/>
    <w:rsid w:val="197E55E0"/>
    <w:rsid w:val="1A33DE58"/>
    <w:rsid w:val="1A382BDF"/>
    <w:rsid w:val="1A5FD45C"/>
    <w:rsid w:val="1CE30B39"/>
    <w:rsid w:val="1CF664A2"/>
    <w:rsid w:val="1D391AA7"/>
    <w:rsid w:val="1D590441"/>
    <w:rsid w:val="1EBEB7C1"/>
    <w:rsid w:val="1EFB4B62"/>
    <w:rsid w:val="2091DAA7"/>
    <w:rsid w:val="20B831A6"/>
    <w:rsid w:val="212A88F5"/>
    <w:rsid w:val="22C56F7B"/>
    <w:rsid w:val="236E6743"/>
    <w:rsid w:val="242F4417"/>
    <w:rsid w:val="248F27A9"/>
    <w:rsid w:val="24E5BE74"/>
    <w:rsid w:val="271E4B21"/>
    <w:rsid w:val="273189C9"/>
    <w:rsid w:val="276FDED6"/>
    <w:rsid w:val="277551C8"/>
    <w:rsid w:val="278CB68F"/>
    <w:rsid w:val="2854B64B"/>
    <w:rsid w:val="28DE9501"/>
    <w:rsid w:val="28F8ADF8"/>
    <w:rsid w:val="291DCCC5"/>
    <w:rsid w:val="292CDA3C"/>
    <w:rsid w:val="2A17F7EF"/>
    <w:rsid w:val="2AA77F98"/>
    <w:rsid w:val="2C16C2ED"/>
    <w:rsid w:val="2C22EF48"/>
    <w:rsid w:val="2C4691AD"/>
    <w:rsid w:val="2C6A9727"/>
    <w:rsid w:val="2CD6DF3D"/>
    <w:rsid w:val="2CE9AE17"/>
    <w:rsid w:val="2D08BF2E"/>
    <w:rsid w:val="2DBC5B27"/>
    <w:rsid w:val="2DDF205A"/>
    <w:rsid w:val="2E857E78"/>
    <w:rsid w:val="2F55C40B"/>
    <w:rsid w:val="2F7AF0BB"/>
    <w:rsid w:val="2FC59B03"/>
    <w:rsid w:val="3057838F"/>
    <w:rsid w:val="311258BE"/>
    <w:rsid w:val="31BD1F3A"/>
    <w:rsid w:val="332CA58E"/>
    <w:rsid w:val="336E70AD"/>
    <w:rsid w:val="341DE311"/>
    <w:rsid w:val="342B9CAB"/>
    <w:rsid w:val="3473CC9F"/>
    <w:rsid w:val="34F1F1E2"/>
    <w:rsid w:val="34FBE23E"/>
    <w:rsid w:val="35876328"/>
    <w:rsid w:val="36C189EE"/>
    <w:rsid w:val="37F5F0E6"/>
    <w:rsid w:val="383B7086"/>
    <w:rsid w:val="385E34E2"/>
    <w:rsid w:val="3874329C"/>
    <w:rsid w:val="391F91FD"/>
    <w:rsid w:val="3930075F"/>
    <w:rsid w:val="3B844C1F"/>
    <w:rsid w:val="3C1541F9"/>
    <w:rsid w:val="3C3E9C16"/>
    <w:rsid w:val="3C61766B"/>
    <w:rsid w:val="3DAB9DF5"/>
    <w:rsid w:val="3F3F80D0"/>
    <w:rsid w:val="3F6BE7D5"/>
    <w:rsid w:val="3F763CD8"/>
    <w:rsid w:val="3F979D01"/>
    <w:rsid w:val="4046CE3D"/>
    <w:rsid w:val="4058ADDC"/>
    <w:rsid w:val="4107B836"/>
    <w:rsid w:val="41B6F26F"/>
    <w:rsid w:val="41C92A6F"/>
    <w:rsid w:val="42043C95"/>
    <w:rsid w:val="437E232D"/>
    <w:rsid w:val="43904E9E"/>
    <w:rsid w:val="43981F70"/>
    <w:rsid w:val="4449ADFB"/>
    <w:rsid w:val="44E9EA97"/>
    <w:rsid w:val="4533EFD1"/>
    <w:rsid w:val="45BBA0B4"/>
    <w:rsid w:val="461CC806"/>
    <w:rsid w:val="465FC343"/>
    <w:rsid w:val="46775DB4"/>
    <w:rsid w:val="4685423F"/>
    <w:rsid w:val="46AD64A1"/>
    <w:rsid w:val="46D7ADB8"/>
    <w:rsid w:val="4745C85E"/>
    <w:rsid w:val="4812906D"/>
    <w:rsid w:val="483A43F6"/>
    <w:rsid w:val="485A55BC"/>
    <w:rsid w:val="48737E19"/>
    <w:rsid w:val="4916E164"/>
    <w:rsid w:val="495C69E0"/>
    <w:rsid w:val="499971E0"/>
    <w:rsid w:val="49D43C54"/>
    <w:rsid w:val="49DA2609"/>
    <w:rsid w:val="49F6261D"/>
    <w:rsid w:val="4A0C9206"/>
    <w:rsid w:val="4A133E56"/>
    <w:rsid w:val="4A8A20FD"/>
    <w:rsid w:val="4B4CCDB9"/>
    <w:rsid w:val="4C5BD88D"/>
    <w:rsid w:val="4C63CFA8"/>
    <w:rsid w:val="4CC2C7A3"/>
    <w:rsid w:val="4CFEB92F"/>
    <w:rsid w:val="4E32EBD5"/>
    <w:rsid w:val="4F5D9220"/>
    <w:rsid w:val="4FB7287D"/>
    <w:rsid w:val="504B6B5E"/>
    <w:rsid w:val="505CA635"/>
    <w:rsid w:val="51A78A03"/>
    <w:rsid w:val="51BC0F3D"/>
    <w:rsid w:val="51BFE625"/>
    <w:rsid w:val="536C584F"/>
    <w:rsid w:val="542A8CAE"/>
    <w:rsid w:val="547B18B1"/>
    <w:rsid w:val="55520121"/>
    <w:rsid w:val="5585A28E"/>
    <w:rsid w:val="5601BC87"/>
    <w:rsid w:val="561BECC5"/>
    <w:rsid w:val="56EDD182"/>
    <w:rsid w:val="57588C59"/>
    <w:rsid w:val="59080F76"/>
    <w:rsid w:val="59126E99"/>
    <w:rsid w:val="59F7B459"/>
    <w:rsid w:val="5AF74B6E"/>
    <w:rsid w:val="5B0D3585"/>
    <w:rsid w:val="5B8E1E05"/>
    <w:rsid w:val="5C422FC6"/>
    <w:rsid w:val="5E1D54A2"/>
    <w:rsid w:val="5EB77403"/>
    <w:rsid w:val="6075BE5C"/>
    <w:rsid w:val="60D19485"/>
    <w:rsid w:val="60F92075"/>
    <w:rsid w:val="61FD5F89"/>
    <w:rsid w:val="627DEB35"/>
    <w:rsid w:val="64992A01"/>
    <w:rsid w:val="66319BC0"/>
    <w:rsid w:val="6642BF81"/>
    <w:rsid w:val="670CAB25"/>
    <w:rsid w:val="67172861"/>
    <w:rsid w:val="67DE8FE2"/>
    <w:rsid w:val="68403A08"/>
    <w:rsid w:val="6846E418"/>
    <w:rsid w:val="68C25261"/>
    <w:rsid w:val="69063FA2"/>
    <w:rsid w:val="6909EBFA"/>
    <w:rsid w:val="697A6043"/>
    <w:rsid w:val="697C933B"/>
    <w:rsid w:val="69DC0A69"/>
    <w:rsid w:val="6A2D9E1E"/>
    <w:rsid w:val="6A3F4834"/>
    <w:rsid w:val="6A86DA5E"/>
    <w:rsid w:val="6B77DACA"/>
    <w:rsid w:val="6BDB1895"/>
    <w:rsid w:val="6C53AFE3"/>
    <w:rsid w:val="6C90173C"/>
    <w:rsid w:val="6C983224"/>
    <w:rsid w:val="6CB20105"/>
    <w:rsid w:val="6CFC59D8"/>
    <w:rsid w:val="6D010852"/>
    <w:rsid w:val="6DEF8044"/>
    <w:rsid w:val="6E34A909"/>
    <w:rsid w:val="6E7D4FA3"/>
    <w:rsid w:val="6ED6805E"/>
    <w:rsid w:val="6F12B957"/>
    <w:rsid w:val="6F1B5CBA"/>
    <w:rsid w:val="702D36F7"/>
    <w:rsid w:val="7064744A"/>
    <w:rsid w:val="7083B745"/>
    <w:rsid w:val="70AE89B8"/>
    <w:rsid w:val="70AEED25"/>
    <w:rsid w:val="71743751"/>
    <w:rsid w:val="72600CBE"/>
    <w:rsid w:val="726D3569"/>
    <w:rsid w:val="72E36C94"/>
    <w:rsid w:val="731007B2"/>
    <w:rsid w:val="7412BE60"/>
    <w:rsid w:val="74AB358E"/>
    <w:rsid w:val="74ABD813"/>
    <w:rsid w:val="7530CC03"/>
    <w:rsid w:val="75D5F029"/>
    <w:rsid w:val="75F151A4"/>
    <w:rsid w:val="7625BEAB"/>
    <w:rsid w:val="764AEB5B"/>
    <w:rsid w:val="76F14979"/>
    <w:rsid w:val="7757B589"/>
    <w:rsid w:val="77749EAA"/>
    <w:rsid w:val="7800075C"/>
    <w:rsid w:val="78206632"/>
    <w:rsid w:val="785E4B58"/>
    <w:rsid w:val="787D5B82"/>
    <w:rsid w:val="79512580"/>
    <w:rsid w:val="795D5F6D"/>
    <w:rsid w:val="79BFFC00"/>
    <w:rsid w:val="7A28EA3B"/>
    <w:rsid w:val="7B1E5C7E"/>
    <w:rsid w:val="7C64BA8A"/>
    <w:rsid w:val="7CA68CF7"/>
    <w:rsid w:val="7CB6E9F8"/>
    <w:rsid w:val="7CDE7599"/>
    <w:rsid w:val="7D2BCEE4"/>
    <w:rsid w:val="7DA2BF65"/>
    <w:rsid w:val="7DF18844"/>
    <w:rsid w:val="7E008AEB"/>
    <w:rsid w:val="7E30D090"/>
    <w:rsid w:val="7E52BA59"/>
    <w:rsid w:val="7E75BA66"/>
    <w:rsid w:val="7EE204C0"/>
    <w:rsid w:val="7EEBB36E"/>
    <w:rsid w:val="7F9CF2C4"/>
    <w:rsid w:val="7FB96249"/>
    <w:rsid w:val="7FC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137F"/>
  <w15:chartTrackingRefBased/>
  <w15:docId w15:val="{208E17A5-F72A-488B-B4B9-D820051B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4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E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02D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02D48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02D48"/>
    <w:pPr>
      <w:widowControl w:val="0"/>
      <w:autoSpaceDE w:val="0"/>
      <w:autoSpaceDN w:val="0"/>
      <w:spacing w:after="0" w:line="342" w:lineRule="exact"/>
      <w:ind w:left="103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02D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3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9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teoli@emsb.qc.ca" TargetMode="External"/><Relationship Id="rId18" Type="http://schemas.openxmlformats.org/officeDocument/2006/relationships/hyperlink" Target="mailto:gzerbino@sympatico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preto@emsb.qc.ca" TargetMode="External"/><Relationship Id="rId17" Type="http://schemas.openxmlformats.org/officeDocument/2006/relationships/hyperlink" Target="mailto:jcaltagirone@euro-phar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caltagirone@euro-pharm.com" TargetMode="External"/><Relationship Id="rId20" Type="http://schemas.openxmlformats.org/officeDocument/2006/relationships/hyperlink" Target="mailto:rzerbino@bakertilly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olannino@emsb.qc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miceli1@emsb.qc.ca" TargetMode="External"/><Relationship Id="rId10" Type="http://schemas.openxmlformats.org/officeDocument/2006/relationships/hyperlink" Target="mailto:mschiavone@emsb.qc.ca" TargetMode="External"/><Relationship Id="rId19" Type="http://schemas.openxmlformats.org/officeDocument/2006/relationships/hyperlink" Target="mailto:gaetanoorsina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vtronca@emsb.qc.ca" TargetMode="External"/><Relationship Id="rId22" Type="http://schemas.openxmlformats.org/officeDocument/2006/relationships/theme" Target="theme/theme1.xml"/><Relationship Id="Rd5f6df97198e43cc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F21D67FF39B4C8D0BE4E69BDEC2DE" ma:contentTypeVersion="15" ma:contentTypeDescription="Create a new document." ma:contentTypeScope="" ma:versionID="073a7504aa9a0b370112883d53dc9322">
  <xsd:schema xmlns:xsd="http://www.w3.org/2001/XMLSchema" xmlns:xs="http://www.w3.org/2001/XMLSchema" xmlns:p="http://schemas.microsoft.com/office/2006/metadata/properties" xmlns:ns3="7fa60817-e4ec-4c87-a391-66bd910e4633" xmlns:ns4="9f93ec26-66f8-4509-a316-34d45981a36c" targetNamespace="http://schemas.microsoft.com/office/2006/metadata/properties" ma:root="true" ma:fieldsID="0d08be874bc1166006e19d22dbb0b6ff" ns3:_="" ns4:_="">
    <xsd:import namespace="7fa60817-e4ec-4c87-a391-66bd910e4633"/>
    <xsd:import namespace="9f93ec26-66f8-4509-a316-34d45981a3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0817-e4ec-4c87-a391-66bd910e4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ec26-66f8-4509-a316-34d45981a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a60817-e4ec-4c87-a391-66bd910e46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A1E5-4FFC-4925-B678-0A1F3AC26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BF6B1-B89F-4E24-BD9E-5BA83C68B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60817-e4ec-4c87-a391-66bd910e4633"/>
    <ds:schemaRef ds:uri="9f93ec26-66f8-4509-a316-34d45981a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1FF12-2B8C-4A3D-AEB8-3BB526E3A540}">
  <ds:schemaRefs>
    <ds:schemaRef ds:uri="http://purl.org/dc/elements/1.1/"/>
    <ds:schemaRef ds:uri="7fa60817-e4ec-4c87-a391-66bd910e463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f93ec26-66f8-4509-a316-34d45981a36c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B2B08E-B8FA-45A0-B9FA-359083A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EMSB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Spiridigliozzi, Tina</dc:creator>
  <cp:keywords/>
  <dc:description/>
  <cp:lastModifiedBy>Schiavone, Martina</cp:lastModifiedBy>
  <cp:revision>10</cp:revision>
  <cp:lastPrinted>2023-03-13T22:45:00Z</cp:lastPrinted>
  <dcterms:created xsi:type="dcterms:W3CDTF">2023-05-30T01:14:00Z</dcterms:created>
  <dcterms:modified xsi:type="dcterms:W3CDTF">2023-06-19T23:04:00Z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0x010100795F21D67FF39B4C8D0BE4E69BDEC2DE</vt:lpwstr>
  </property>
</Properties>
</file>