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C22B" w14:textId="624BF694" w:rsidR="00291486" w:rsidRPr="0017750A" w:rsidRDefault="00291486" w:rsidP="00291486">
      <w:pPr>
        <w:jc w:val="center"/>
        <w:rPr>
          <w:rFonts w:cstheme="minorHAnsi"/>
          <w:sz w:val="24"/>
          <w:szCs w:val="24"/>
        </w:rPr>
      </w:pPr>
      <w:r w:rsidRPr="0017750A">
        <w:rPr>
          <w:rFonts w:cstheme="minorHAnsi"/>
          <w:noProof/>
          <w:sz w:val="24"/>
          <w:szCs w:val="24"/>
        </w:rPr>
        <w:drawing>
          <wp:inline distT="0" distB="0" distL="0" distR="0" wp14:anchorId="2454C12B" wp14:editId="3AB4DCA9">
            <wp:extent cx="3758476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636" cy="111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2094" w14:textId="785ED344" w:rsidR="00291486" w:rsidRPr="00BB36C2" w:rsidRDefault="00291486" w:rsidP="0029148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B36C2">
        <w:rPr>
          <w:rFonts w:ascii="Arial" w:hAnsi="Arial" w:cs="Arial"/>
          <w:b/>
          <w:sz w:val="24"/>
          <w:szCs w:val="24"/>
        </w:rPr>
        <w:t>GOVERNING BOARD M</w:t>
      </w:r>
      <w:r w:rsidR="00B15E13" w:rsidRPr="00BB36C2">
        <w:rPr>
          <w:rFonts w:ascii="Arial" w:hAnsi="Arial" w:cs="Arial"/>
          <w:b/>
          <w:sz w:val="24"/>
          <w:szCs w:val="24"/>
        </w:rPr>
        <w:t>INUTES</w:t>
      </w:r>
    </w:p>
    <w:p w14:paraId="6FF11E83" w14:textId="54D94EAF" w:rsidR="00FE4AE6" w:rsidRPr="00BB36C2" w:rsidRDefault="00FE4AE6" w:rsidP="0029148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B36C2">
        <w:rPr>
          <w:rFonts w:ascii="Arial" w:hAnsi="Arial" w:cs="Arial"/>
          <w:b/>
          <w:sz w:val="24"/>
          <w:szCs w:val="24"/>
        </w:rPr>
        <w:t xml:space="preserve">Meeting No. </w:t>
      </w:r>
      <w:r w:rsidR="0003561D">
        <w:rPr>
          <w:rFonts w:ascii="Arial" w:hAnsi="Arial" w:cs="Arial"/>
          <w:b/>
          <w:sz w:val="24"/>
          <w:szCs w:val="24"/>
        </w:rPr>
        <w:t>5</w:t>
      </w:r>
    </w:p>
    <w:p w14:paraId="681CACEC" w14:textId="2FAC6824" w:rsidR="00291486" w:rsidRPr="00BB36C2" w:rsidRDefault="0003561D" w:rsidP="0029148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</w:t>
      </w:r>
      <w:r w:rsidR="00291486" w:rsidRPr="00BB36C2">
        <w:rPr>
          <w:rFonts w:ascii="Arial" w:hAnsi="Arial" w:cs="Arial"/>
          <w:b/>
          <w:sz w:val="24"/>
          <w:szCs w:val="24"/>
        </w:rPr>
        <w:t>, 202</w:t>
      </w:r>
      <w:r w:rsidR="00214669" w:rsidRPr="00BB36C2">
        <w:rPr>
          <w:rFonts w:ascii="Arial" w:hAnsi="Arial" w:cs="Arial"/>
          <w:b/>
          <w:sz w:val="24"/>
          <w:szCs w:val="24"/>
        </w:rPr>
        <w:t>3</w:t>
      </w:r>
      <w:r w:rsidR="00291486" w:rsidRPr="00BB36C2">
        <w:rPr>
          <w:rFonts w:ascii="Arial" w:hAnsi="Arial" w:cs="Arial"/>
          <w:b/>
          <w:sz w:val="24"/>
          <w:szCs w:val="24"/>
        </w:rPr>
        <w:t xml:space="preserve"> at </w:t>
      </w:r>
      <w:r w:rsidR="00B15E13" w:rsidRPr="00BB36C2">
        <w:rPr>
          <w:rFonts w:ascii="Arial" w:hAnsi="Arial" w:cs="Arial"/>
          <w:b/>
          <w:sz w:val="24"/>
          <w:szCs w:val="24"/>
        </w:rPr>
        <w:t>7</w:t>
      </w:r>
      <w:r w:rsidR="00291486" w:rsidRPr="00BB36C2">
        <w:rPr>
          <w:rFonts w:ascii="Arial" w:hAnsi="Arial" w:cs="Arial"/>
          <w:b/>
          <w:sz w:val="24"/>
          <w:szCs w:val="24"/>
        </w:rPr>
        <w:t>:00pm (via Teams)</w:t>
      </w:r>
    </w:p>
    <w:p w14:paraId="2F22CDCD" w14:textId="77777777" w:rsidR="00291486" w:rsidRPr="00BB36C2" w:rsidRDefault="00291486" w:rsidP="00291486">
      <w:pPr>
        <w:pStyle w:val="NoSpacing"/>
        <w:rPr>
          <w:rFonts w:ascii="Arial" w:hAnsi="Arial" w:cs="Arial"/>
          <w:sz w:val="24"/>
          <w:szCs w:val="24"/>
        </w:rPr>
      </w:pPr>
    </w:p>
    <w:p w14:paraId="653DF2CF" w14:textId="77777777" w:rsidR="00291486" w:rsidRPr="00BB36C2" w:rsidRDefault="00291486" w:rsidP="00291486">
      <w:pPr>
        <w:pStyle w:val="NoSpacing"/>
        <w:rPr>
          <w:rFonts w:ascii="Arial" w:hAnsi="Arial" w:cs="Arial"/>
          <w:sz w:val="24"/>
          <w:szCs w:val="24"/>
        </w:rPr>
      </w:pPr>
    </w:p>
    <w:p w14:paraId="3343F165" w14:textId="77777777" w:rsidR="0017750A" w:rsidRPr="00BB36C2" w:rsidRDefault="0017750A" w:rsidP="00EF0C0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9D2AAC7" w14:textId="686F5E26" w:rsidR="001366E1" w:rsidRPr="006A540E" w:rsidRDefault="00291486" w:rsidP="006A54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B3981">
        <w:rPr>
          <w:rFonts w:cstheme="minorHAnsi"/>
          <w:b/>
          <w:sz w:val="28"/>
          <w:szCs w:val="28"/>
        </w:rPr>
        <w:t>Present</w:t>
      </w:r>
      <w:r w:rsidRPr="009B3981">
        <w:rPr>
          <w:rFonts w:cstheme="minorHAnsi"/>
          <w:b/>
          <w:sz w:val="24"/>
          <w:szCs w:val="24"/>
        </w:rPr>
        <w:t>:</w:t>
      </w:r>
      <w:r w:rsidRPr="009B3981">
        <w:rPr>
          <w:rFonts w:cstheme="minorHAnsi"/>
          <w:sz w:val="24"/>
          <w:szCs w:val="24"/>
        </w:rPr>
        <w:tab/>
      </w:r>
      <w:r w:rsidR="001366E1" w:rsidRPr="006A540E">
        <w:rPr>
          <w:rFonts w:ascii="Arial" w:hAnsi="Arial" w:cs="Arial"/>
          <w:sz w:val="24"/>
          <w:szCs w:val="24"/>
        </w:rPr>
        <w:t>Schiavone, Martina</w:t>
      </w:r>
      <w:r w:rsidR="001366E1" w:rsidRPr="006A540E">
        <w:rPr>
          <w:rFonts w:ascii="Arial" w:hAnsi="Arial" w:cs="Arial"/>
          <w:sz w:val="24"/>
          <w:szCs w:val="24"/>
        </w:rPr>
        <w:tab/>
      </w:r>
      <w:r w:rsidR="001366E1" w:rsidRPr="006A540E">
        <w:rPr>
          <w:rFonts w:ascii="Arial" w:hAnsi="Arial" w:cs="Arial"/>
          <w:sz w:val="24"/>
          <w:szCs w:val="24"/>
        </w:rPr>
        <w:tab/>
        <w:t>Principal</w:t>
      </w:r>
    </w:p>
    <w:p w14:paraId="365FB7A3" w14:textId="5FC55F34" w:rsidR="00FB2BFD" w:rsidRPr="006A540E" w:rsidRDefault="00291486" w:rsidP="006A540E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</w:rPr>
      </w:pPr>
      <w:r w:rsidRPr="006A540E">
        <w:rPr>
          <w:rFonts w:ascii="Arial" w:hAnsi="Arial" w:cs="Arial"/>
          <w:sz w:val="24"/>
          <w:szCs w:val="24"/>
        </w:rPr>
        <w:t>Colannino, Iriana</w:t>
      </w:r>
      <w:r w:rsidRPr="006A540E">
        <w:rPr>
          <w:rFonts w:ascii="Arial" w:hAnsi="Arial" w:cs="Arial"/>
          <w:sz w:val="24"/>
          <w:szCs w:val="24"/>
        </w:rPr>
        <w:tab/>
      </w:r>
      <w:r w:rsidRPr="006A540E">
        <w:rPr>
          <w:rFonts w:ascii="Arial" w:hAnsi="Arial" w:cs="Arial"/>
          <w:sz w:val="24"/>
          <w:szCs w:val="24"/>
        </w:rPr>
        <w:tab/>
        <w:t>Interim Vice Principal</w:t>
      </w:r>
    </w:p>
    <w:p w14:paraId="46A43C70" w14:textId="2E4152A0" w:rsidR="00291486" w:rsidRPr="006A540E" w:rsidRDefault="00291486" w:rsidP="006A54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540E">
        <w:rPr>
          <w:rFonts w:ascii="Arial" w:hAnsi="Arial" w:cs="Arial"/>
          <w:sz w:val="24"/>
          <w:szCs w:val="24"/>
        </w:rPr>
        <w:tab/>
      </w:r>
      <w:r w:rsidRPr="006A540E">
        <w:rPr>
          <w:rFonts w:ascii="Arial" w:hAnsi="Arial" w:cs="Arial"/>
          <w:sz w:val="24"/>
          <w:szCs w:val="24"/>
        </w:rPr>
        <w:tab/>
      </w:r>
      <w:r w:rsidR="00FB2BFD" w:rsidRPr="006A540E">
        <w:rPr>
          <w:rFonts w:ascii="Arial" w:hAnsi="Arial" w:cs="Arial"/>
          <w:sz w:val="24"/>
          <w:szCs w:val="24"/>
        </w:rPr>
        <w:t>Miceli, Santina                    Teacher, CCBE</w:t>
      </w:r>
      <w:r w:rsidRPr="006A540E">
        <w:rPr>
          <w:rFonts w:ascii="Arial" w:hAnsi="Arial" w:cs="Arial"/>
          <w:sz w:val="24"/>
          <w:szCs w:val="24"/>
        </w:rPr>
        <w:tab/>
      </w:r>
    </w:p>
    <w:p w14:paraId="1643A438" w14:textId="46E7226F" w:rsidR="00B15E13" w:rsidRPr="006A540E" w:rsidRDefault="00B15E13" w:rsidP="006A54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540E">
        <w:rPr>
          <w:rFonts w:ascii="Arial" w:hAnsi="Arial" w:cs="Arial"/>
          <w:sz w:val="24"/>
          <w:szCs w:val="24"/>
        </w:rPr>
        <w:tab/>
      </w:r>
      <w:r w:rsidRPr="006A540E">
        <w:rPr>
          <w:rFonts w:ascii="Arial" w:hAnsi="Arial" w:cs="Arial"/>
          <w:sz w:val="24"/>
          <w:szCs w:val="24"/>
        </w:rPr>
        <w:tab/>
        <w:t>Tronca, Vera</w:t>
      </w:r>
      <w:r w:rsidRPr="006A540E">
        <w:rPr>
          <w:rFonts w:ascii="Arial" w:hAnsi="Arial" w:cs="Arial"/>
          <w:sz w:val="24"/>
          <w:szCs w:val="24"/>
        </w:rPr>
        <w:tab/>
      </w:r>
      <w:r w:rsidRPr="006A540E">
        <w:rPr>
          <w:rFonts w:ascii="Arial" w:hAnsi="Arial" w:cs="Arial"/>
          <w:sz w:val="24"/>
          <w:szCs w:val="24"/>
        </w:rPr>
        <w:tab/>
      </w:r>
      <w:r w:rsidRPr="006A540E">
        <w:rPr>
          <w:rFonts w:ascii="Arial" w:hAnsi="Arial" w:cs="Arial"/>
          <w:sz w:val="24"/>
          <w:szCs w:val="24"/>
        </w:rPr>
        <w:tab/>
        <w:t>Teacher, SI</w:t>
      </w:r>
      <w:r w:rsidR="007033A2" w:rsidRPr="006A540E">
        <w:rPr>
          <w:rFonts w:ascii="Arial" w:hAnsi="Arial" w:cs="Arial"/>
          <w:sz w:val="24"/>
          <w:szCs w:val="24"/>
        </w:rPr>
        <w:t>S</w:t>
      </w:r>
    </w:p>
    <w:p w14:paraId="564AEB1A" w14:textId="37553DCC" w:rsidR="00291486" w:rsidRPr="006A540E" w:rsidRDefault="00FB2BFD" w:rsidP="006A54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540E">
        <w:rPr>
          <w:rFonts w:ascii="Arial" w:hAnsi="Arial" w:cs="Arial"/>
          <w:sz w:val="24"/>
          <w:szCs w:val="24"/>
        </w:rPr>
        <w:t xml:space="preserve">                   </w:t>
      </w:r>
      <w:r w:rsidR="001C7A8D" w:rsidRPr="006A540E">
        <w:rPr>
          <w:rFonts w:ascii="Arial" w:hAnsi="Arial" w:cs="Arial"/>
          <w:sz w:val="24"/>
          <w:szCs w:val="24"/>
        </w:rPr>
        <w:tab/>
      </w:r>
      <w:r w:rsidR="00291486" w:rsidRPr="006A540E">
        <w:rPr>
          <w:rFonts w:ascii="Arial" w:hAnsi="Arial" w:cs="Arial"/>
          <w:sz w:val="24"/>
          <w:szCs w:val="24"/>
        </w:rPr>
        <w:t>Preto, Ana</w:t>
      </w:r>
      <w:r w:rsidR="00291486" w:rsidRPr="006A540E">
        <w:rPr>
          <w:rFonts w:ascii="Arial" w:hAnsi="Arial" w:cs="Arial"/>
          <w:sz w:val="24"/>
          <w:szCs w:val="24"/>
        </w:rPr>
        <w:tab/>
      </w:r>
      <w:r w:rsidR="00291486" w:rsidRPr="006A540E">
        <w:rPr>
          <w:rFonts w:ascii="Arial" w:hAnsi="Arial" w:cs="Arial"/>
          <w:sz w:val="24"/>
          <w:szCs w:val="24"/>
        </w:rPr>
        <w:tab/>
      </w:r>
      <w:r w:rsidR="006A540E" w:rsidRPr="006A540E">
        <w:rPr>
          <w:rFonts w:ascii="Arial" w:hAnsi="Arial" w:cs="Arial"/>
          <w:sz w:val="24"/>
          <w:szCs w:val="24"/>
        </w:rPr>
        <w:tab/>
      </w:r>
      <w:r w:rsidR="00291486" w:rsidRPr="006A540E">
        <w:rPr>
          <w:rFonts w:ascii="Arial" w:hAnsi="Arial" w:cs="Arial"/>
          <w:sz w:val="24"/>
          <w:szCs w:val="24"/>
        </w:rPr>
        <w:t>Support Staff</w:t>
      </w:r>
    </w:p>
    <w:p w14:paraId="3BC31F61" w14:textId="76CACC1D" w:rsidR="00FB2BFD" w:rsidRPr="006A540E" w:rsidRDefault="00291486" w:rsidP="006A540E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6A540E">
        <w:rPr>
          <w:rFonts w:ascii="Arial" w:hAnsi="Arial" w:cs="Arial"/>
          <w:sz w:val="24"/>
          <w:szCs w:val="24"/>
          <w:lang w:val="it-IT"/>
        </w:rPr>
        <w:t>Teoli, Maria</w:t>
      </w:r>
      <w:r w:rsidRPr="006A540E">
        <w:rPr>
          <w:rFonts w:ascii="Arial" w:hAnsi="Arial" w:cs="Arial"/>
          <w:sz w:val="24"/>
          <w:szCs w:val="24"/>
          <w:lang w:val="it-IT"/>
        </w:rPr>
        <w:tab/>
      </w:r>
      <w:r w:rsidRPr="006A540E">
        <w:rPr>
          <w:rFonts w:ascii="Arial" w:hAnsi="Arial" w:cs="Arial"/>
          <w:sz w:val="24"/>
          <w:szCs w:val="24"/>
          <w:lang w:val="it-IT"/>
        </w:rPr>
        <w:tab/>
      </w:r>
      <w:r w:rsidR="006A540E" w:rsidRPr="006A540E">
        <w:rPr>
          <w:rFonts w:ascii="Arial" w:hAnsi="Arial" w:cs="Arial"/>
          <w:sz w:val="24"/>
          <w:szCs w:val="24"/>
          <w:lang w:val="it-IT"/>
        </w:rPr>
        <w:tab/>
      </w:r>
      <w:r w:rsidRPr="006A540E">
        <w:rPr>
          <w:rFonts w:ascii="Arial" w:hAnsi="Arial" w:cs="Arial"/>
          <w:sz w:val="24"/>
          <w:szCs w:val="24"/>
          <w:lang w:val="it-IT"/>
        </w:rPr>
        <w:t>Support Staff</w:t>
      </w:r>
    </w:p>
    <w:p w14:paraId="43EBDF85" w14:textId="35531AA4" w:rsidR="00911993" w:rsidRPr="006A540E" w:rsidRDefault="00911993" w:rsidP="006A540E">
      <w:pPr>
        <w:pStyle w:val="NoSpacing"/>
        <w:ind w:left="72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6A540E">
        <w:rPr>
          <w:rFonts w:ascii="Arial" w:hAnsi="Arial" w:cs="Arial"/>
          <w:sz w:val="24"/>
          <w:szCs w:val="24"/>
        </w:rPr>
        <w:t>Caltagirone, John               Community Non-Profit</w:t>
      </w:r>
    </w:p>
    <w:p w14:paraId="2D23687F" w14:textId="04D7504F" w:rsidR="00214669" w:rsidRPr="006A540E" w:rsidRDefault="00214669" w:rsidP="006A54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540E">
        <w:rPr>
          <w:rFonts w:ascii="Arial" w:hAnsi="Arial" w:cs="Arial"/>
          <w:sz w:val="24"/>
          <w:szCs w:val="24"/>
        </w:rPr>
        <w:t xml:space="preserve">                  </w:t>
      </w:r>
      <w:r w:rsidR="009B3981" w:rsidRPr="006A540E">
        <w:rPr>
          <w:rFonts w:ascii="Arial" w:hAnsi="Arial" w:cs="Arial"/>
          <w:sz w:val="24"/>
          <w:szCs w:val="24"/>
        </w:rPr>
        <w:t xml:space="preserve">    </w:t>
      </w:r>
      <w:r w:rsidRPr="006A540E">
        <w:rPr>
          <w:rFonts w:ascii="Arial" w:hAnsi="Arial" w:cs="Arial"/>
          <w:sz w:val="24"/>
          <w:szCs w:val="24"/>
        </w:rPr>
        <w:t xml:space="preserve">Zerbino, Giancarlo              Community </w:t>
      </w:r>
      <w:r w:rsidR="00BB679C" w:rsidRPr="006A540E">
        <w:rPr>
          <w:rFonts w:ascii="Arial" w:hAnsi="Arial" w:cs="Arial"/>
          <w:sz w:val="24"/>
          <w:szCs w:val="24"/>
        </w:rPr>
        <w:t>Non-Profit</w:t>
      </w:r>
    </w:p>
    <w:p w14:paraId="33C280B0" w14:textId="08167EDD" w:rsidR="009B3981" w:rsidRPr="006A540E" w:rsidRDefault="009B3981" w:rsidP="006A54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540E">
        <w:rPr>
          <w:rFonts w:ascii="Arial" w:hAnsi="Arial" w:cs="Arial"/>
          <w:sz w:val="24"/>
          <w:szCs w:val="24"/>
        </w:rPr>
        <w:t xml:space="preserve">                      Orsina, Gaetano</w:t>
      </w:r>
      <w:r w:rsidRPr="006A540E">
        <w:rPr>
          <w:rFonts w:ascii="Arial" w:hAnsi="Arial" w:cs="Arial"/>
          <w:sz w:val="24"/>
          <w:szCs w:val="24"/>
        </w:rPr>
        <w:tab/>
        <w:t xml:space="preserve">           Community Business</w:t>
      </w:r>
    </w:p>
    <w:p w14:paraId="3FED5F82" w14:textId="620D9596" w:rsidR="00291486" w:rsidRPr="006A540E" w:rsidRDefault="00291486" w:rsidP="006A540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6A540E">
        <w:rPr>
          <w:rFonts w:ascii="Arial" w:hAnsi="Arial" w:cs="Arial"/>
          <w:sz w:val="24"/>
          <w:szCs w:val="24"/>
          <w:lang w:val="it-IT"/>
        </w:rPr>
        <w:tab/>
      </w:r>
      <w:r w:rsidR="009B3981" w:rsidRPr="006A540E">
        <w:rPr>
          <w:rFonts w:ascii="Arial" w:hAnsi="Arial" w:cs="Arial"/>
          <w:sz w:val="24"/>
          <w:szCs w:val="24"/>
          <w:lang w:val="it-IT"/>
        </w:rPr>
        <w:t xml:space="preserve">          </w:t>
      </w:r>
      <w:r w:rsidR="006A540E" w:rsidRPr="006A540E">
        <w:rPr>
          <w:rFonts w:ascii="Arial" w:hAnsi="Arial" w:cs="Arial"/>
          <w:sz w:val="24"/>
          <w:szCs w:val="24"/>
          <w:lang w:val="it-IT"/>
        </w:rPr>
        <w:t xml:space="preserve"> </w:t>
      </w:r>
      <w:r w:rsidRPr="006A540E">
        <w:rPr>
          <w:rFonts w:ascii="Arial" w:hAnsi="Arial" w:cs="Arial"/>
          <w:sz w:val="24"/>
          <w:szCs w:val="24"/>
        </w:rPr>
        <w:t>Zerbino, Ricardo</w:t>
      </w:r>
      <w:r w:rsidRPr="006A540E">
        <w:rPr>
          <w:rFonts w:ascii="Arial" w:hAnsi="Arial" w:cs="Arial"/>
          <w:sz w:val="24"/>
          <w:szCs w:val="24"/>
        </w:rPr>
        <w:tab/>
      </w:r>
      <w:r w:rsidRPr="006A540E">
        <w:rPr>
          <w:rFonts w:ascii="Arial" w:hAnsi="Arial" w:cs="Arial"/>
          <w:sz w:val="24"/>
          <w:szCs w:val="24"/>
        </w:rPr>
        <w:tab/>
      </w:r>
      <w:r w:rsidR="006A540E">
        <w:rPr>
          <w:rFonts w:ascii="Arial" w:hAnsi="Arial" w:cs="Arial"/>
          <w:sz w:val="24"/>
          <w:szCs w:val="24"/>
        </w:rPr>
        <w:t xml:space="preserve"> </w:t>
      </w:r>
      <w:r w:rsidRPr="006A540E">
        <w:rPr>
          <w:rFonts w:ascii="Arial" w:hAnsi="Arial" w:cs="Arial"/>
          <w:sz w:val="24"/>
          <w:szCs w:val="24"/>
        </w:rPr>
        <w:t>Community Business,</w:t>
      </w:r>
      <w:r w:rsidR="00490923" w:rsidRPr="006A540E">
        <w:rPr>
          <w:rFonts w:ascii="Arial" w:hAnsi="Arial" w:cs="Arial"/>
          <w:sz w:val="24"/>
          <w:szCs w:val="24"/>
        </w:rPr>
        <w:t xml:space="preserve"> </w:t>
      </w:r>
      <w:r w:rsidRPr="006A540E">
        <w:rPr>
          <w:rFonts w:ascii="Arial" w:hAnsi="Arial" w:cs="Arial"/>
          <w:sz w:val="24"/>
          <w:szCs w:val="24"/>
        </w:rPr>
        <w:t>Chai</w:t>
      </w:r>
      <w:r w:rsidR="00490923" w:rsidRPr="006A540E">
        <w:rPr>
          <w:rFonts w:ascii="Arial" w:hAnsi="Arial" w:cs="Arial"/>
          <w:sz w:val="24"/>
          <w:szCs w:val="24"/>
        </w:rPr>
        <w:t>r</w:t>
      </w:r>
    </w:p>
    <w:p w14:paraId="30013D7B" w14:textId="632441DE" w:rsidR="00911993" w:rsidRPr="00BB36C2" w:rsidRDefault="00911993" w:rsidP="00911993">
      <w:pPr>
        <w:pStyle w:val="NoSpacing"/>
        <w:rPr>
          <w:rFonts w:ascii="Arial" w:hAnsi="Arial" w:cs="Arial"/>
          <w:sz w:val="28"/>
          <w:szCs w:val="28"/>
        </w:rPr>
      </w:pPr>
      <w:bookmarkStart w:id="0" w:name="_Hlk130378148"/>
      <w:r w:rsidRPr="009B3981">
        <w:rPr>
          <w:rFonts w:cstheme="minorHAnsi"/>
          <w:sz w:val="28"/>
          <w:szCs w:val="28"/>
        </w:rPr>
        <w:tab/>
      </w:r>
      <w:bookmarkEnd w:id="0"/>
      <w:r w:rsidRPr="009B3981">
        <w:rPr>
          <w:rFonts w:cstheme="minorHAnsi"/>
          <w:sz w:val="28"/>
          <w:szCs w:val="28"/>
        </w:rPr>
        <w:tab/>
      </w:r>
      <w:r w:rsidRPr="009B3981">
        <w:rPr>
          <w:rFonts w:cstheme="minorHAnsi"/>
          <w:sz w:val="28"/>
          <w:szCs w:val="28"/>
        </w:rPr>
        <w:tab/>
        <w:t xml:space="preserve"> </w:t>
      </w:r>
    </w:p>
    <w:p w14:paraId="66C1539F" w14:textId="48B6144E" w:rsidR="009B3981" w:rsidRPr="00BB36C2" w:rsidRDefault="00291486" w:rsidP="00291486">
      <w:pPr>
        <w:pStyle w:val="NoSpacing"/>
        <w:rPr>
          <w:rFonts w:ascii="Arial" w:hAnsi="Arial" w:cs="Arial"/>
          <w:bCs/>
          <w:sz w:val="24"/>
          <w:szCs w:val="24"/>
        </w:rPr>
      </w:pPr>
      <w:r w:rsidRPr="00BB36C2">
        <w:rPr>
          <w:rFonts w:ascii="Arial" w:hAnsi="Arial" w:cs="Arial"/>
          <w:bCs/>
          <w:sz w:val="24"/>
          <w:szCs w:val="24"/>
        </w:rPr>
        <w:tab/>
      </w:r>
    </w:p>
    <w:p w14:paraId="306F0BC3" w14:textId="01D52CAF" w:rsidR="00291486" w:rsidRPr="00BB36C2" w:rsidRDefault="00291486" w:rsidP="00291486">
      <w:pPr>
        <w:pStyle w:val="NoSpacing"/>
        <w:rPr>
          <w:rFonts w:ascii="Arial" w:hAnsi="Arial" w:cs="Arial"/>
          <w:bCs/>
          <w:sz w:val="24"/>
          <w:szCs w:val="24"/>
        </w:rPr>
      </w:pPr>
      <w:r w:rsidRPr="00BB36C2">
        <w:rPr>
          <w:rFonts w:ascii="Arial" w:hAnsi="Arial" w:cs="Arial"/>
          <w:bCs/>
          <w:sz w:val="24"/>
          <w:szCs w:val="24"/>
        </w:rPr>
        <w:tab/>
      </w:r>
      <w:r w:rsidRPr="00BB36C2">
        <w:rPr>
          <w:rFonts w:ascii="Arial" w:hAnsi="Arial" w:cs="Arial"/>
          <w:bCs/>
          <w:sz w:val="24"/>
          <w:szCs w:val="24"/>
        </w:rPr>
        <w:tab/>
      </w:r>
    </w:p>
    <w:p w14:paraId="5409B184" w14:textId="736F8AF5" w:rsidR="00BC6C13" w:rsidRPr="00CF65AF" w:rsidRDefault="0003561D" w:rsidP="0021466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/>
          <w:sz w:val="24"/>
          <w:szCs w:val="24"/>
        </w:rPr>
        <w:t>5</w:t>
      </w:r>
      <w:r w:rsidR="00214669" w:rsidRPr="00CF65AF">
        <w:rPr>
          <w:rFonts w:ascii="Arial" w:hAnsi="Arial" w:cs="Arial"/>
          <w:b/>
          <w:sz w:val="24"/>
          <w:szCs w:val="24"/>
        </w:rPr>
        <w:t>.1</w:t>
      </w:r>
      <w:r w:rsidR="007033A2" w:rsidRPr="00CF65AF">
        <w:rPr>
          <w:rFonts w:ascii="Arial" w:hAnsi="Arial" w:cs="Arial"/>
          <w:b/>
          <w:sz w:val="24"/>
          <w:szCs w:val="24"/>
        </w:rPr>
        <w:t xml:space="preserve">      </w:t>
      </w:r>
      <w:r w:rsidR="004F0713" w:rsidRPr="00CF65AF">
        <w:rPr>
          <w:rFonts w:ascii="Arial" w:hAnsi="Arial" w:cs="Arial"/>
          <w:b/>
          <w:sz w:val="24"/>
          <w:szCs w:val="24"/>
        </w:rPr>
        <w:t>Additions to the Agenda</w:t>
      </w:r>
    </w:p>
    <w:p w14:paraId="3D9D4766" w14:textId="2F8F8270" w:rsidR="00911993" w:rsidRPr="00CF65AF" w:rsidRDefault="00332331" w:rsidP="00214669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/>
          <w:sz w:val="24"/>
          <w:szCs w:val="24"/>
        </w:rPr>
        <w:t xml:space="preserve">     </w:t>
      </w:r>
    </w:p>
    <w:p w14:paraId="2F8BD855" w14:textId="74FFD5BD" w:rsidR="00332331" w:rsidRPr="00CF65AF" w:rsidRDefault="009B3981" w:rsidP="00055D47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Gaetano added 5.5</w:t>
      </w:r>
      <w:r w:rsidR="00CF65AF" w:rsidRPr="00CF65AF">
        <w:rPr>
          <w:rFonts w:ascii="Arial" w:hAnsi="Arial" w:cs="Arial"/>
          <w:bCs/>
          <w:sz w:val="24"/>
          <w:szCs w:val="24"/>
        </w:rPr>
        <w:t xml:space="preserve"> in Business Arising:</w:t>
      </w:r>
      <w:r w:rsidRPr="00CF65AF">
        <w:rPr>
          <w:rFonts w:ascii="Arial" w:hAnsi="Arial" w:cs="Arial"/>
          <w:bCs/>
          <w:sz w:val="24"/>
          <w:szCs w:val="24"/>
        </w:rPr>
        <w:t xml:space="preserve"> (Xmas Baskets 2022)</w:t>
      </w:r>
    </w:p>
    <w:p w14:paraId="15B7A388" w14:textId="5F2E1446" w:rsidR="00CF65AF" w:rsidRDefault="00CF65AF" w:rsidP="00055D47">
      <w:pPr>
        <w:pStyle w:val="NoSpacing"/>
        <w:numPr>
          <w:ilvl w:val="0"/>
          <w:numId w:val="9"/>
        </w:numPr>
        <w:jc w:val="both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 xml:space="preserve">Mrs. Schiavone added </w:t>
      </w:r>
      <w:r w:rsidR="00BB77E1">
        <w:rPr>
          <w:rFonts w:ascii="Arial" w:hAnsi="Arial" w:cs="Arial"/>
          <w:bCs/>
          <w:sz w:val="24"/>
          <w:szCs w:val="24"/>
        </w:rPr>
        <w:t xml:space="preserve">4.8 </w:t>
      </w:r>
      <w:r w:rsidRPr="00CF65AF">
        <w:rPr>
          <w:rFonts w:ascii="Arial" w:hAnsi="Arial" w:cs="Arial"/>
          <w:bCs/>
          <w:sz w:val="24"/>
          <w:szCs w:val="24"/>
        </w:rPr>
        <w:t xml:space="preserve">Galileo’s GB Minutes </w:t>
      </w:r>
      <w:r w:rsidR="00BB77E1">
        <w:rPr>
          <w:rFonts w:ascii="Arial" w:hAnsi="Arial" w:cs="Arial"/>
          <w:bCs/>
          <w:sz w:val="24"/>
          <w:szCs w:val="24"/>
        </w:rPr>
        <w:t>for 2022-2023 school year</w:t>
      </w:r>
    </w:p>
    <w:p w14:paraId="676F5B62" w14:textId="5D28CC2D" w:rsidR="00704578" w:rsidRPr="00CF65AF" w:rsidRDefault="00704578" w:rsidP="00055D47">
      <w:pPr>
        <w:pStyle w:val="NoSpacing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CF65AF">
        <w:rPr>
          <w:rFonts w:ascii="Arial" w:hAnsi="Arial" w:cs="Arial"/>
          <w:bCs/>
          <w:sz w:val="24"/>
          <w:szCs w:val="24"/>
        </w:rPr>
        <w:t>oved and approved by Maria and Ana</w:t>
      </w:r>
    </w:p>
    <w:p w14:paraId="05CCA038" w14:textId="77777777" w:rsidR="00704578" w:rsidRPr="00CF65AF" w:rsidRDefault="00704578" w:rsidP="00704578">
      <w:pPr>
        <w:pStyle w:val="NoSpacing"/>
        <w:ind w:left="1980"/>
        <w:jc w:val="both"/>
        <w:rPr>
          <w:rFonts w:ascii="Arial" w:hAnsi="Arial" w:cs="Arial"/>
          <w:bCs/>
          <w:sz w:val="24"/>
          <w:szCs w:val="24"/>
        </w:rPr>
      </w:pPr>
    </w:p>
    <w:p w14:paraId="1D479675" w14:textId="4611E25E" w:rsidR="0050552E" w:rsidRPr="00CF65AF" w:rsidRDefault="00F35269" w:rsidP="00313D1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/>
          <w:sz w:val="24"/>
          <w:szCs w:val="24"/>
        </w:rPr>
        <w:t xml:space="preserve">        </w:t>
      </w:r>
    </w:p>
    <w:p w14:paraId="5046E9D1" w14:textId="19E6E035" w:rsidR="008E36D5" w:rsidRPr="00CF65AF" w:rsidRDefault="0003561D" w:rsidP="0003561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/>
          <w:sz w:val="24"/>
          <w:szCs w:val="24"/>
        </w:rPr>
        <w:t>5.2</w:t>
      </w:r>
      <w:r w:rsidR="007033A2" w:rsidRPr="00CF65AF">
        <w:rPr>
          <w:rFonts w:ascii="Arial" w:hAnsi="Arial" w:cs="Arial"/>
          <w:b/>
          <w:sz w:val="24"/>
          <w:szCs w:val="24"/>
        </w:rPr>
        <w:t xml:space="preserve">     </w:t>
      </w:r>
      <w:r w:rsidR="00291486" w:rsidRPr="00CF65AF">
        <w:rPr>
          <w:rFonts w:ascii="Arial" w:hAnsi="Arial" w:cs="Arial"/>
          <w:b/>
          <w:sz w:val="24"/>
          <w:szCs w:val="24"/>
        </w:rPr>
        <w:t>Approval of Agenda</w:t>
      </w:r>
    </w:p>
    <w:p w14:paraId="7EC27B38" w14:textId="0B1B20B0" w:rsidR="00D30E8A" w:rsidRPr="00CF65AF" w:rsidRDefault="00816F8D" w:rsidP="00055D47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Meeting began at 7:</w:t>
      </w:r>
      <w:r w:rsidR="00F35269" w:rsidRPr="00CF65AF">
        <w:rPr>
          <w:rFonts w:ascii="Arial" w:hAnsi="Arial" w:cs="Arial"/>
          <w:bCs/>
          <w:sz w:val="24"/>
          <w:szCs w:val="24"/>
        </w:rPr>
        <w:t>05</w:t>
      </w:r>
      <w:r w:rsidRPr="00CF65AF">
        <w:rPr>
          <w:rFonts w:ascii="Arial" w:hAnsi="Arial" w:cs="Arial"/>
          <w:bCs/>
          <w:sz w:val="24"/>
          <w:szCs w:val="24"/>
        </w:rPr>
        <w:t>p</w:t>
      </w:r>
      <w:r w:rsidR="007033A2" w:rsidRPr="00CF65AF">
        <w:rPr>
          <w:rFonts w:ascii="Arial" w:hAnsi="Arial" w:cs="Arial"/>
          <w:bCs/>
          <w:sz w:val="24"/>
          <w:szCs w:val="24"/>
        </w:rPr>
        <w:t>m; moved</w:t>
      </w:r>
      <w:r w:rsidR="00FB4C52" w:rsidRPr="00CF65AF">
        <w:rPr>
          <w:rFonts w:ascii="Arial" w:hAnsi="Arial" w:cs="Arial"/>
          <w:bCs/>
          <w:sz w:val="24"/>
          <w:szCs w:val="24"/>
        </w:rPr>
        <w:t xml:space="preserve"> and approved</w:t>
      </w:r>
      <w:r w:rsidR="007033A2" w:rsidRPr="00CF65AF">
        <w:rPr>
          <w:rFonts w:ascii="Arial" w:hAnsi="Arial" w:cs="Arial"/>
          <w:bCs/>
          <w:sz w:val="24"/>
          <w:szCs w:val="24"/>
        </w:rPr>
        <w:t xml:space="preserve"> by</w:t>
      </w:r>
      <w:r w:rsidR="009B3981" w:rsidRPr="00CF65AF">
        <w:rPr>
          <w:rFonts w:ascii="Arial" w:hAnsi="Arial" w:cs="Arial"/>
          <w:bCs/>
          <w:sz w:val="24"/>
          <w:szCs w:val="24"/>
        </w:rPr>
        <w:t xml:space="preserve"> Maria</w:t>
      </w:r>
      <w:r w:rsidR="00BB36C2" w:rsidRPr="00CF65AF">
        <w:rPr>
          <w:rFonts w:ascii="Arial" w:hAnsi="Arial" w:cs="Arial"/>
          <w:bCs/>
          <w:sz w:val="24"/>
          <w:szCs w:val="24"/>
        </w:rPr>
        <w:t xml:space="preserve"> and Ana</w:t>
      </w:r>
    </w:p>
    <w:p w14:paraId="1BF3E138" w14:textId="77777777" w:rsidR="00224029" w:rsidRPr="00CF65AF" w:rsidRDefault="00224029" w:rsidP="00816F8D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14:paraId="371F3A56" w14:textId="77777777" w:rsidR="00291486" w:rsidRPr="00CF65AF" w:rsidRDefault="00291486" w:rsidP="00313D1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36F5EB2" w14:textId="3889C182" w:rsidR="008E36D5" w:rsidRPr="00CF65AF" w:rsidRDefault="0003561D" w:rsidP="0003561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/>
          <w:sz w:val="24"/>
          <w:szCs w:val="24"/>
        </w:rPr>
        <w:t>5.3</w:t>
      </w:r>
      <w:r w:rsidR="00FA54D5" w:rsidRPr="00CF65AF">
        <w:rPr>
          <w:rFonts w:ascii="Arial" w:hAnsi="Arial" w:cs="Arial"/>
          <w:b/>
          <w:sz w:val="24"/>
          <w:szCs w:val="24"/>
        </w:rPr>
        <w:t xml:space="preserve">    </w:t>
      </w:r>
      <w:r w:rsidR="00291486" w:rsidRPr="00CF65AF">
        <w:rPr>
          <w:rFonts w:ascii="Arial" w:hAnsi="Arial" w:cs="Arial"/>
          <w:b/>
          <w:sz w:val="24"/>
          <w:szCs w:val="24"/>
        </w:rPr>
        <w:t>A</w:t>
      </w:r>
      <w:r w:rsidR="00B15E13" w:rsidRPr="00CF65AF">
        <w:rPr>
          <w:rFonts w:ascii="Arial" w:hAnsi="Arial" w:cs="Arial"/>
          <w:b/>
          <w:sz w:val="24"/>
          <w:szCs w:val="24"/>
        </w:rPr>
        <w:t>pproval</w:t>
      </w:r>
      <w:r w:rsidR="00291486" w:rsidRPr="00CF65AF">
        <w:rPr>
          <w:rFonts w:ascii="Arial" w:hAnsi="Arial" w:cs="Arial"/>
          <w:b/>
          <w:sz w:val="24"/>
          <w:szCs w:val="24"/>
        </w:rPr>
        <w:t xml:space="preserve"> of Minutes</w:t>
      </w:r>
      <w:r w:rsidR="00A677F3" w:rsidRPr="00CF65AF">
        <w:rPr>
          <w:rFonts w:ascii="Arial" w:hAnsi="Arial" w:cs="Arial"/>
          <w:b/>
          <w:sz w:val="24"/>
          <w:szCs w:val="24"/>
        </w:rPr>
        <w:t xml:space="preserve"> of</w:t>
      </w:r>
      <w:r w:rsidRPr="00CF65AF">
        <w:rPr>
          <w:rFonts w:ascii="Arial" w:hAnsi="Arial" w:cs="Arial"/>
          <w:b/>
          <w:sz w:val="24"/>
          <w:szCs w:val="24"/>
        </w:rPr>
        <w:t xml:space="preserve"> February 27</w:t>
      </w:r>
      <w:r w:rsidR="00D30E8A" w:rsidRPr="00CF65AF">
        <w:rPr>
          <w:rFonts w:ascii="Arial" w:hAnsi="Arial" w:cs="Arial"/>
          <w:b/>
          <w:sz w:val="24"/>
          <w:szCs w:val="24"/>
        </w:rPr>
        <w:t>, 2023</w:t>
      </w:r>
    </w:p>
    <w:p w14:paraId="4E883900" w14:textId="7C944CCA" w:rsidR="00224029" w:rsidRPr="00CF65AF" w:rsidRDefault="00224029" w:rsidP="00055D47">
      <w:pPr>
        <w:pStyle w:val="NoSpacing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Moved by and approved by</w:t>
      </w:r>
      <w:r w:rsidR="009B3981" w:rsidRPr="00CF65AF">
        <w:rPr>
          <w:rFonts w:ascii="Arial" w:hAnsi="Arial" w:cs="Arial"/>
          <w:bCs/>
          <w:sz w:val="24"/>
          <w:szCs w:val="24"/>
        </w:rPr>
        <w:t xml:space="preserve"> Gaetano</w:t>
      </w:r>
      <w:r w:rsidRPr="00CF65AF">
        <w:rPr>
          <w:rFonts w:ascii="Arial" w:hAnsi="Arial" w:cs="Arial"/>
          <w:bCs/>
          <w:sz w:val="24"/>
          <w:szCs w:val="24"/>
        </w:rPr>
        <w:t xml:space="preserve"> </w:t>
      </w:r>
      <w:r w:rsidR="00BB36C2" w:rsidRPr="00CF65AF">
        <w:rPr>
          <w:rFonts w:ascii="Arial" w:hAnsi="Arial" w:cs="Arial"/>
          <w:bCs/>
          <w:sz w:val="24"/>
          <w:szCs w:val="24"/>
        </w:rPr>
        <w:t>and Maria</w:t>
      </w:r>
    </w:p>
    <w:p w14:paraId="711A967E" w14:textId="3A8135E0" w:rsidR="00224029" w:rsidRPr="00CF65AF" w:rsidRDefault="00FD3AFB" w:rsidP="00FD3AFB">
      <w:pPr>
        <w:pStyle w:val="NoSpacing"/>
        <w:tabs>
          <w:tab w:val="left" w:pos="7533"/>
        </w:tabs>
        <w:jc w:val="both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ab/>
      </w:r>
    </w:p>
    <w:p w14:paraId="511ED8ED" w14:textId="77777777" w:rsidR="0017750A" w:rsidRPr="00CF65AF" w:rsidRDefault="0017750A" w:rsidP="00313D1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7ABC0D1" w14:textId="2E24E20D" w:rsidR="00291486" w:rsidRPr="00CF65AF" w:rsidRDefault="0003561D" w:rsidP="00313D17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CF65AF">
        <w:rPr>
          <w:rFonts w:ascii="Arial" w:hAnsi="Arial" w:cs="Arial"/>
          <w:b/>
          <w:sz w:val="24"/>
          <w:szCs w:val="24"/>
        </w:rPr>
        <w:t>5.</w:t>
      </w:r>
      <w:r w:rsidR="00214669" w:rsidRPr="00CF65AF">
        <w:rPr>
          <w:rFonts w:ascii="Arial" w:hAnsi="Arial" w:cs="Arial"/>
          <w:b/>
          <w:sz w:val="24"/>
          <w:szCs w:val="24"/>
        </w:rPr>
        <w:t xml:space="preserve">4     </w:t>
      </w:r>
      <w:r w:rsidR="00291486" w:rsidRPr="00CF65AF">
        <w:rPr>
          <w:rFonts w:ascii="Arial" w:hAnsi="Arial" w:cs="Arial"/>
          <w:b/>
          <w:sz w:val="24"/>
          <w:szCs w:val="24"/>
        </w:rPr>
        <w:t>Public Question Period</w:t>
      </w:r>
    </w:p>
    <w:p w14:paraId="629D23BA" w14:textId="6F36A61B" w:rsidR="009B3981" w:rsidRPr="00704578" w:rsidRDefault="00224029" w:rsidP="00055D47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N</w:t>
      </w:r>
      <w:r w:rsidR="00FB2BFD" w:rsidRPr="00CF65AF">
        <w:rPr>
          <w:rFonts w:ascii="Arial" w:hAnsi="Arial" w:cs="Arial"/>
          <w:bCs/>
          <w:sz w:val="24"/>
          <w:szCs w:val="24"/>
        </w:rPr>
        <w:t>on</w:t>
      </w:r>
      <w:r w:rsidR="00704578">
        <w:rPr>
          <w:rFonts w:ascii="Arial" w:hAnsi="Arial" w:cs="Arial"/>
          <w:bCs/>
          <w:sz w:val="24"/>
          <w:szCs w:val="24"/>
        </w:rPr>
        <w:t>e</w:t>
      </w:r>
    </w:p>
    <w:p w14:paraId="6651AD10" w14:textId="329C36A2" w:rsidR="009B3981" w:rsidRDefault="009B3981" w:rsidP="001507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DE8B5ED" w14:textId="77777777" w:rsidR="00150724" w:rsidRPr="00CF65AF" w:rsidRDefault="00150724" w:rsidP="001507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87CBFF" w14:textId="6BF3256A" w:rsidR="00291486" w:rsidRPr="00CF65AF" w:rsidRDefault="00D20ABC" w:rsidP="00055D47">
      <w:pPr>
        <w:pStyle w:val="NoSpacing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b/>
          <w:bCs/>
          <w:sz w:val="24"/>
          <w:szCs w:val="24"/>
        </w:rPr>
        <w:lastRenderedPageBreak/>
        <w:t xml:space="preserve">   Business Arising: Minutes of</w:t>
      </w:r>
      <w:r w:rsidR="0003561D" w:rsidRPr="00CF65AF">
        <w:rPr>
          <w:rFonts w:ascii="Arial" w:hAnsi="Arial" w:cs="Arial"/>
          <w:b/>
          <w:bCs/>
          <w:sz w:val="24"/>
          <w:szCs w:val="24"/>
        </w:rPr>
        <w:t xml:space="preserve"> February 27</w:t>
      </w:r>
      <w:r w:rsidR="00D30E8A" w:rsidRPr="00CF65AF">
        <w:rPr>
          <w:rFonts w:ascii="Arial" w:hAnsi="Arial" w:cs="Arial"/>
          <w:b/>
          <w:bCs/>
          <w:sz w:val="24"/>
          <w:szCs w:val="24"/>
        </w:rPr>
        <w:t>, 2023</w:t>
      </w:r>
    </w:p>
    <w:p w14:paraId="31507583" w14:textId="76B8E38D" w:rsidR="00D20ABC" w:rsidRPr="00CF65AF" w:rsidRDefault="00D20ABC" w:rsidP="00D20ABC">
      <w:pPr>
        <w:pStyle w:val="NoSpacing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B004926" w14:textId="044848DA" w:rsidR="009B3981" w:rsidRPr="00CF65AF" w:rsidRDefault="009B3981" w:rsidP="009B3981">
      <w:pPr>
        <w:pStyle w:val="NoSpacing"/>
        <w:ind w:left="132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F65AF">
        <w:rPr>
          <w:rFonts w:ascii="Arial" w:hAnsi="Arial" w:cs="Arial"/>
          <w:bCs/>
          <w:sz w:val="24"/>
          <w:szCs w:val="24"/>
        </w:rPr>
        <w:t xml:space="preserve">      </w:t>
      </w:r>
      <w:r w:rsidRPr="00CF65AF">
        <w:rPr>
          <w:rFonts w:ascii="Arial" w:hAnsi="Arial" w:cs="Arial"/>
          <w:b/>
          <w:sz w:val="24"/>
          <w:szCs w:val="24"/>
          <w:u w:val="single"/>
        </w:rPr>
        <w:t>Xmas Baskets (Friends 4 Cause):</w:t>
      </w:r>
    </w:p>
    <w:p w14:paraId="641F7729" w14:textId="77777777" w:rsidR="009B3981" w:rsidRPr="00CF65AF" w:rsidRDefault="009B3981" w:rsidP="009B3981">
      <w:pPr>
        <w:pStyle w:val="NoSpacing"/>
        <w:ind w:left="1328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34876EDF" w14:textId="349B6330" w:rsidR="009B3981" w:rsidRPr="00CF65AF" w:rsidRDefault="009B3981" w:rsidP="00055D4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 xml:space="preserve">Both John and Gaetano mentioned that </w:t>
      </w:r>
      <w:r w:rsidR="00131C6C">
        <w:rPr>
          <w:rFonts w:ascii="Arial" w:hAnsi="Arial" w:cs="Arial"/>
          <w:bCs/>
          <w:sz w:val="24"/>
          <w:szCs w:val="24"/>
        </w:rPr>
        <w:t>their Christmas basket campaign raised a total</w:t>
      </w:r>
      <w:r w:rsidRPr="00CF65AF">
        <w:rPr>
          <w:rFonts w:ascii="Arial" w:hAnsi="Arial" w:cs="Arial"/>
          <w:bCs/>
          <w:sz w:val="24"/>
          <w:szCs w:val="24"/>
        </w:rPr>
        <w:t xml:space="preserve"> amount of </w:t>
      </w:r>
      <w:r w:rsidR="00131C6C">
        <w:rPr>
          <w:rFonts w:ascii="Arial" w:hAnsi="Arial" w:cs="Arial"/>
          <w:bCs/>
          <w:sz w:val="24"/>
          <w:szCs w:val="24"/>
        </w:rPr>
        <w:t xml:space="preserve">$25,000 </w:t>
      </w:r>
      <w:r w:rsidR="00160BEA">
        <w:rPr>
          <w:rFonts w:ascii="Arial" w:hAnsi="Arial" w:cs="Arial"/>
          <w:bCs/>
          <w:sz w:val="24"/>
          <w:szCs w:val="24"/>
        </w:rPr>
        <w:t>towards</w:t>
      </w:r>
      <w:r w:rsidR="00131C6C">
        <w:rPr>
          <w:rFonts w:ascii="Arial" w:hAnsi="Arial" w:cs="Arial"/>
          <w:bCs/>
          <w:sz w:val="24"/>
          <w:szCs w:val="24"/>
        </w:rPr>
        <w:t xml:space="preserve"> Galileo</w:t>
      </w:r>
      <w:r w:rsidR="00160BEA">
        <w:rPr>
          <w:rFonts w:ascii="Arial" w:hAnsi="Arial" w:cs="Arial"/>
          <w:bCs/>
          <w:sz w:val="24"/>
          <w:szCs w:val="24"/>
        </w:rPr>
        <w:t xml:space="preserve">’s kitchen renovations. </w:t>
      </w:r>
      <w:r w:rsidR="00131C6C" w:rsidRPr="00CF65AF">
        <w:rPr>
          <w:rFonts w:ascii="Arial" w:hAnsi="Arial" w:cs="Arial"/>
          <w:bCs/>
          <w:sz w:val="24"/>
          <w:szCs w:val="24"/>
        </w:rPr>
        <w:t xml:space="preserve"> </w:t>
      </w:r>
      <w:r w:rsidR="00160BEA">
        <w:rPr>
          <w:rFonts w:ascii="Arial" w:hAnsi="Arial" w:cs="Arial"/>
          <w:bCs/>
          <w:sz w:val="24"/>
          <w:szCs w:val="24"/>
        </w:rPr>
        <w:t xml:space="preserve">This </w:t>
      </w:r>
      <w:r w:rsidRPr="00CF65AF">
        <w:rPr>
          <w:rFonts w:ascii="Arial" w:hAnsi="Arial" w:cs="Arial"/>
          <w:bCs/>
          <w:sz w:val="24"/>
          <w:szCs w:val="24"/>
        </w:rPr>
        <w:t>will be presented to Galileo</w:t>
      </w:r>
      <w:r w:rsidR="00CF65AF" w:rsidRPr="00CF65AF">
        <w:rPr>
          <w:rFonts w:ascii="Arial" w:hAnsi="Arial" w:cs="Arial"/>
          <w:bCs/>
          <w:sz w:val="24"/>
          <w:szCs w:val="24"/>
        </w:rPr>
        <w:t xml:space="preserve"> </w:t>
      </w:r>
      <w:r w:rsidRPr="00CF65AF">
        <w:rPr>
          <w:rFonts w:ascii="Arial" w:hAnsi="Arial" w:cs="Arial"/>
          <w:bCs/>
          <w:sz w:val="24"/>
          <w:szCs w:val="24"/>
        </w:rPr>
        <w:t>at the Bowling Fundraiser</w:t>
      </w:r>
      <w:r w:rsidR="00CF65AF" w:rsidRPr="00CF65AF"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 w:rsidRPr="00CF65AF">
        <w:rPr>
          <w:rFonts w:ascii="Arial" w:hAnsi="Arial" w:cs="Arial"/>
          <w:bCs/>
          <w:sz w:val="24"/>
          <w:szCs w:val="24"/>
        </w:rPr>
        <w:t>Quilles</w:t>
      </w:r>
      <w:proofErr w:type="spellEnd"/>
      <w:r w:rsidRPr="00CF65A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65AF">
        <w:rPr>
          <w:rFonts w:ascii="Arial" w:hAnsi="Arial" w:cs="Arial"/>
          <w:bCs/>
          <w:sz w:val="24"/>
          <w:szCs w:val="24"/>
        </w:rPr>
        <w:t>Moderne</w:t>
      </w:r>
      <w:proofErr w:type="spellEnd"/>
      <w:r w:rsidR="00CF65AF" w:rsidRPr="00CF65AF">
        <w:rPr>
          <w:rFonts w:ascii="Arial" w:hAnsi="Arial" w:cs="Arial"/>
          <w:bCs/>
          <w:sz w:val="24"/>
          <w:szCs w:val="24"/>
        </w:rPr>
        <w:t>)</w:t>
      </w:r>
      <w:r w:rsidRPr="00CF65AF">
        <w:rPr>
          <w:rFonts w:ascii="Arial" w:hAnsi="Arial" w:cs="Arial"/>
          <w:bCs/>
          <w:sz w:val="24"/>
          <w:szCs w:val="24"/>
        </w:rPr>
        <w:t xml:space="preserve"> on April 22, 2023.</w:t>
      </w:r>
      <w:r w:rsidRPr="00CF65AF">
        <w:rPr>
          <w:rFonts w:ascii="Arial" w:hAnsi="Arial" w:cs="Arial"/>
          <w:sz w:val="24"/>
          <w:szCs w:val="24"/>
        </w:rPr>
        <w:t xml:space="preserve"> </w:t>
      </w:r>
    </w:p>
    <w:p w14:paraId="7F84D7E3" w14:textId="77777777" w:rsidR="009B3981" w:rsidRPr="00CF65AF" w:rsidRDefault="009B3981" w:rsidP="009B398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2AF871C" w14:textId="77777777" w:rsidR="009B3981" w:rsidRPr="00CF65AF" w:rsidRDefault="009B3981" w:rsidP="009B3981">
      <w:pPr>
        <w:pStyle w:val="NoSpacing"/>
        <w:ind w:left="1260"/>
        <w:jc w:val="both"/>
        <w:rPr>
          <w:rFonts w:ascii="Arial" w:hAnsi="Arial" w:cs="Arial"/>
          <w:sz w:val="24"/>
          <w:szCs w:val="24"/>
        </w:rPr>
      </w:pPr>
    </w:p>
    <w:p w14:paraId="23EAA287" w14:textId="274A5A84" w:rsidR="009B3981" w:rsidRPr="00CF65AF" w:rsidRDefault="009B3981" w:rsidP="00055D47">
      <w:pPr>
        <w:pStyle w:val="NoSpacing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 xml:space="preserve">Mrs. Schiavone added that the Second Floor Kitchen Project (used by SIS/SVIS, CCBE &amp; Academic </w:t>
      </w:r>
      <w:r w:rsidR="00CF65AF" w:rsidRPr="00CF65AF">
        <w:rPr>
          <w:rFonts w:ascii="Arial" w:hAnsi="Arial" w:cs="Arial"/>
          <w:sz w:val="24"/>
          <w:szCs w:val="24"/>
        </w:rPr>
        <w:t>T</w:t>
      </w:r>
      <w:r w:rsidRPr="00CF65AF">
        <w:rPr>
          <w:rFonts w:ascii="Arial" w:hAnsi="Arial" w:cs="Arial"/>
          <w:sz w:val="24"/>
          <w:szCs w:val="24"/>
        </w:rPr>
        <w:t>eachers) will take about two years to complete.</w:t>
      </w:r>
    </w:p>
    <w:p w14:paraId="4398F9BA" w14:textId="77777777" w:rsidR="009B3981" w:rsidRPr="00CF65AF" w:rsidRDefault="009B3981" w:rsidP="009B398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8DC47C3" w14:textId="11D5A135" w:rsidR="009B3981" w:rsidRPr="00CF65AF" w:rsidRDefault="009B3981" w:rsidP="00055D47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>The Kitchen Project is aimed at creating a cooking program in which life skills, autonomy, etc. are taught to the SIS/SVIS students.</w:t>
      </w:r>
    </w:p>
    <w:p w14:paraId="3888817B" w14:textId="1081E032" w:rsidR="009B3981" w:rsidRPr="00CF65AF" w:rsidRDefault="009B3981" w:rsidP="00055D47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 xml:space="preserve">Possibility of offering a cooking class in the evening to the community at large. </w:t>
      </w:r>
    </w:p>
    <w:p w14:paraId="3ACD9A61" w14:textId="6BCED4FF" w:rsidR="009B3981" w:rsidRPr="00AA4EC9" w:rsidRDefault="009B3981" w:rsidP="00055D47">
      <w:pPr>
        <w:pStyle w:val="NoSpacing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A4EC9">
        <w:rPr>
          <w:rFonts w:ascii="Arial" w:hAnsi="Arial" w:cs="Arial"/>
          <w:sz w:val="24"/>
          <w:szCs w:val="24"/>
        </w:rPr>
        <w:t>The Second Floor Kitchen is functional, but old (built in 1960</w:t>
      </w:r>
    </w:p>
    <w:p w14:paraId="12A59A50" w14:textId="31817593" w:rsidR="009B3981" w:rsidRPr="00CF65AF" w:rsidRDefault="009B3981" w:rsidP="00055D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 xml:space="preserve">All fundraising money </w:t>
      </w:r>
      <w:r w:rsidR="00AA4EC9">
        <w:rPr>
          <w:rFonts w:ascii="Arial" w:hAnsi="Arial" w:cs="Arial"/>
          <w:sz w:val="24"/>
          <w:szCs w:val="24"/>
        </w:rPr>
        <w:t>(</w:t>
      </w:r>
      <w:r w:rsidRPr="00CF65AF">
        <w:rPr>
          <w:rFonts w:ascii="Arial" w:hAnsi="Arial" w:cs="Arial"/>
          <w:sz w:val="24"/>
          <w:szCs w:val="24"/>
        </w:rPr>
        <w:t xml:space="preserve">pizza, cookies, </w:t>
      </w:r>
      <w:proofErr w:type="gramStart"/>
      <w:r w:rsidRPr="00CF65AF">
        <w:rPr>
          <w:rFonts w:ascii="Arial" w:hAnsi="Arial" w:cs="Arial"/>
          <w:sz w:val="24"/>
          <w:szCs w:val="24"/>
        </w:rPr>
        <w:t>bowling</w:t>
      </w:r>
      <w:r w:rsidR="00AA4EC9">
        <w:rPr>
          <w:rFonts w:ascii="Arial" w:hAnsi="Arial" w:cs="Arial"/>
          <w:sz w:val="24"/>
          <w:szCs w:val="24"/>
        </w:rPr>
        <w:t>..</w:t>
      </w:r>
      <w:proofErr w:type="spellStart"/>
      <w:proofErr w:type="gramEnd"/>
      <w:r w:rsidR="00AA4EC9">
        <w:rPr>
          <w:rFonts w:ascii="Arial" w:hAnsi="Arial" w:cs="Arial"/>
          <w:sz w:val="24"/>
          <w:szCs w:val="24"/>
        </w:rPr>
        <w:t>etc</w:t>
      </w:r>
      <w:proofErr w:type="spellEnd"/>
      <w:r w:rsidR="00AA4EC9">
        <w:rPr>
          <w:rFonts w:ascii="Arial" w:hAnsi="Arial" w:cs="Arial"/>
          <w:sz w:val="24"/>
          <w:szCs w:val="24"/>
        </w:rPr>
        <w:t>)</w:t>
      </w:r>
      <w:r w:rsidRPr="00CF65AF">
        <w:rPr>
          <w:rFonts w:ascii="Arial" w:hAnsi="Arial" w:cs="Arial"/>
          <w:sz w:val="24"/>
          <w:szCs w:val="24"/>
        </w:rPr>
        <w:t>. is accounted for</w:t>
      </w:r>
    </w:p>
    <w:p w14:paraId="5357F23B" w14:textId="4DF8A1E0" w:rsidR="009B3981" w:rsidRPr="00CF65AF" w:rsidRDefault="009B3981" w:rsidP="00055D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>Possible starting date is June or September 2024.</w:t>
      </w:r>
    </w:p>
    <w:p w14:paraId="5666E91D" w14:textId="7CCB4B95" w:rsidR="009B3981" w:rsidRPr="00CF65AF" w:rsidRDefault="009B3981" w:rsidP="00055D47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>Approved by B</w:t>
      </w:r>
      <w:r w:rsidR="00CF65AF" w:rsidRPr="00CF65AF">
        <w:rPr>
          <w:rFonts w:ascii="Arial" w:hAnsi="Arial" w:cs="Arial"/>
          <w:sz w:val="24"/>
          <w:szCs w:val="24"/>
        </w:rPr>
        <w:t xml:space="preserve"> </w:t>
      </w:r>
      <w:r w:rsidRPr="00CF65AF">
        <w:rPr>
          <w:rFonts w:ascii="Arial" w:hAnsi="Arial" w:cs="Arial"/>
          <w:sz w:val="24"/>
          <w:szCs w:val="24"/>
        </w:rPr>
        <w:t>&amp;</w:t>
      </w:r>
      <w:r w:rsidR="00CF65AF" w:rsidRPr="00CF65AF">
        <w:rPr>
          <w:rFonts w:ascii="Arial" w:hAnsi="Arial" w:cs="Arial"/>
          <w:sz w:val="24"/>
          <w:szCs w:val="24"/>
        </w:rPr>
        <w:t xml:space="preserve"> </w:t>
      </w:r>
      <w:r w:rsidRPr="00CF65AF">
        <w:rPr>
          <w:rFonts w:ascii="Arial" w:hAnsi="Arial" w:cs="Arial"/>
          <w:sz w:val="24"/>
          <w:szCs w:val="24"/>
        </w:rPr>
        <w:t>G</w:t>
      </w:r>
      <w:r w:rsidR="00CF65AF" w:rsidRPr="00CF65AF">
        <w:rPr>
          <w:rFonts w:ascii="Arial" w:hAnsi="Arial" w:cs="Arial"/>
          <w:sz w:val="24"/>
          <w:szCs w:val="24"/>
        </w:rPr>
        <w:t xml:space="preserve"> (Buildings and Grounds)</w:t>
      </w:r>
      <w:r w:rsidRPr="00CF65AF">
        <w:rPr>
          <w:rFonts w:ascii="Arial" w:hAnsi="Arial" w:cs="Arial"/>
          <w:sz w:val="24"/>
          <w:szCs w:val="24"/>
        </w:rPr>
        <w:t xml:space="preserve"> and EMSB in 2023.</w:t>
      </w:r>
    </w:p>
    <w:p w14:paraId="19928091" w14:textId="77777777" w:rsidR="009B3981" w:rsidRPr="00CF65AF" w:rsidRDefault="009B3981" w:rsidP="009B3981">
      <w:pPr>
        <w:pStyle w:val="NoSpacing"/>
        <w:ind w:left="1688"/>
        <w:jc w:val="both"/>
        <w:rPr>
          <w:rFonts w:ascii="Arial" w:hAnsi="Arial" w:cs="Arial"/>
          <w:sz w:val="24"/>
          <w:szCs w:val="24"/>
        </w:rPr>
      </w:pPr>
    </w:p>
    <w:p w14:paraId="6A28A6BE" w14:textId="60F51083" w:rsidR="00BB36C2" w:rsidRPr="00CF65AF" w:rsidRDefault="009B3981" w:rsidP="009B3981">
      <w:pPr>
        <w:pStyle w:val="NoSpacing"/>
        <w:ind w:left="1688"/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 xml:space="preserve">                   </w:t>
      </w:r>
      <w:r w:rsidR="00BB36C2" w:rsidRPr="00CF65AF">
        <w:rPr>
          <w:rFonts w:ascii="Arial" w:hAnsi="Arial" w:cs="Arial"/>
          <w:sz w:val="24"/>
          <w:szCs w:val="24"/>
        </w:rPr>
        <w:t xml:space="preserve">           </w:t>
      </w:r>
    </w:p>
    <w:p w14:paraId="084DE488" w14:textId="50C73247" w:rsidR="00BB36C2" w:rsidRDefault="00D30E8A" w:rsidP="00242EF4">
      <w:pPr>
        <w:pStyle w:val="NoSpacing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 xml:space="preserve">      </w:t>
      </w:r>
      <w:r w:rsidR="0003561D" w:rsidRPr="00CF65AF">
        <w:rPr>
          <w:rFonts w:ascii="Arial" w:hAnsi="Arial" w:cs="Arial"/>
          <w:b/>
          <w:bCs/>
          <w:sz w:val="24"/>
          <w:szCs w:val="24"/>
        </w:rPr>
        <w:t>5</w:t>
      </w:r>
      <w:r w:rsidR="00214669" w:rsidRPr="00CF65AF">
        <w:rPr>
          <w:rFonts w:ascii="Arial" w:hAnsi="Arial" w:cs="Arial"/>
          <w:b/>
          <w:bCs/>
          <w:sz w:val="24"/>
          <w:szCs w:val="24"/>
        </w:rPr>
        <w:t>.6</w:t>
      </w:r>
      <w:r w:rsidR="0035250C" w:rsidRPr="00CF65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65AF">
        <w:rPr>
          <w:rFonts w:ascii="Arial" w:hAnsi="Arial" w:cs="Arial"/>
          <w:b/>
          <w:bCs/>
          <w:sz w:val="24"/>
          <w:szCs w:val="24"/>
        </w:rPr>
        <w:t xml:space="preserve">  Spending of Fund 5 (B&amp;G) and Fund 3</w:t>
      </w:r>
      <w:r w:rsidR="0035250C" w:rsidRPr="00CF65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FC8965B" w14:textId="77777777" w:rsidR="00CF65AF" w:rsidRPr="00CF65AF" w:rsidRDefault="00CF65AF" w:rsidP="00D30E8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FC11491" w14:textId="034B514D" w:rsidR="00BB36C2" w:rsidRDefault="00D64902" w:rsidP="00055D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 xml:space="preserve">Mrs. Schiavone presented the </w:t>
      </w:r>
      <w:r w:rsidR="00CF65AF">
        <w:rPr>
          <w:rFonts w:ascii="Arial" w:hAnsi="Arial" w:cs="Arial"/>
          <w:bCs/>
          <w:sz w:val="24"/>
          <w:szCs w:val="24"/>
        </w:rPr>
        <w:t xml:space="preserve">March </w:t>
      </w:r>
      <w:r w:rsidRPr="00CF65AF">
        <w:rPr>
          <w:rFonts w:ascii="Arial" w:hAnsi="Arial" w:cs="Arial"/>
          <w:bCs/>
          <w:sz w:val="24"/>
          <w:szCs w:val="24"/>
        </w:rPr>
        <w:t>spendin</w:t>
      </w:r>
      <w:r w:rsidR="00AC4F75" w:rsidRPr="00CF65AF">
        <w:rPr>
          <w:rFonts w:ascii="Arial" w:hAnsi="Arial" w:cs="Arial"/>
          <w:bCs/>
          <w:sz w:val="24"/>
          <w:szCs w:val="24"/>
        </w:rPr>
        <w:t>g</w:t>
      </w:r>
      <w:r w:rsidR="00602458" w:rsidRPr="00CF65AF">
        <w:rPr>
          <w:rFonts w:ascii="Arial" w:hAnsi="Arial" w:cs="Arial"/>
          <w:bCs/>
          <w:sz w:val="24"/>
          <w:szCs w:val="24"/>
        </w:rPr>
        <w:t xml:space="preserve"> for Fund 3</w:t>
      </w:r>
      <w:r w:rsidR="00CF65AF">
        <w:rPr>
          <w:rFonts w:ascii="Arial" w:hAnsi="Arial" w:cs="Arial"/>
          <w:bCs/>
          <w:sz w:val="24"/>
          <w:szCs w:val="24"/>
        </w:rPr>
        <w:t xml:space="preserve"> (Student Life) </w:t>
      </w:r>
      <w:r w:rsidR="008E36D5" w:rsidRPr="00CF65AF">
        <w:rPr>
          <w:rFonts w:ascii="Arial" w:hAnsi="Arial" w:cs="Arial"/>
          <w:bCs/>
          <w:sz w:val="24"/>
          <w:szCs w:val="24"/>
        </w:rPr>
        <w:t xml:space="preserve">and Fund 5 (B&amp;G) </w:t>
      </w:r>
    </w:p>
    <w:p w14:paraId="7B7AA068" w14:textId="6A9AD1A4" w:rsidR="00582EA4" w:rsidRDefault="00582EA4" w:rsidP="00055D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Unanimously resolved to accept the spending</w:t>
      </w:r>
    </w:p>
    <w:p w14:paraId="513CAAE7" w14:textId="31F3CCCD" w:rsidR="6E7D4FA3" w:rsidRPr="00CF65AF" w:rsidRDefault="00BB36C2" w:rsidP="00055D4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 xml:space="preserve">Approved by </w:t>
      </w:r>
      <w:r w:rsidR="00CF65AF">
        <w:rPr>
          <w:rFonts w:ascii="Arial" w:hAnsi="Arial" w:cs="Arial"/>
          <w:bCs/>
          <w:sz w:val="24"/>
          <w:szCs w:val="24"/>
        </w:rPr>
        <w:t xml:space="preserve">Ana </w:t>
      </w:r>
      <w:r w:rsidRPr="00CF65AF">
        <w:rPr>
          <w:rFonts w:ascii="Arial" w:hAnsi="Arial" w:cs="Arial"/>
          <w:bCs/>
          <w:sz w:val="24"/>
          <w:szCs w:val="24"/>
        </w:rPr>
        <w:t>and</w:t>
      </w:r>
      <w:r w:rsidR="00ED6212" w:rsidRPr="00CF65AF">
        <w:rPr>
          <w:rFonts w:ascii="Arial" w:hAnsi="Arial" w:cs="Arial"/>
          <w:bCs/>
          <w:sz w:val="24"/>
          <w:szCs w:val="24"/>
        </w:rPr>
        <w:t xml:space="preserve"> </w:t>
      </w:r>
      <w:r w:rsidRPr="00CF65AF">
        <w:rPr>
          <w:rFonts w:ascii="Arial" w:hAnsi="Arial" w:cs="Arial"/>
          <w:bCs/>
          <w:sz w:val="24"/>
          <w:szCs w:val="24"/>
        </w:rPr>
        <w:t xml:space="preserve">Maria        </w:t>
      </w:r>
      <w:r w:rsidR="0035250C" w:rsidRPr="00CF65AF">
        <w:rPr>
          <w:rFonts w:ascii="Arial" w:hAnsi="Arial" w:cs="Arial"/>
          <w:bCs/>
          <w:sz w:val="24"/>
          <w:szCs w:val="24"/>
        </w:rPr>
        <w:t xml:space="preserve">   </w:t>
      </w:r>
    </w:p>
    <w:p w14:paraId="646B6EEE" w14:textId="77777777" w:rsidR="0035117A" w:rsidRPr="00CF65AF" w:rsidRDefault="0035117A" w:rsidP="0035250C">
      <w:pPr>
        <w:spacing w:after="0"/>
        <w:rPr>
          <w:rFonts w:ascii="Arial" w:hAnsi="Arial" w:cs="Arial"/>
          <w:sz w:val="24"/>
          <w:szCs w:val="24"/>
        </w:rPr>
      </w:pPr>
    </w:p>
    <w:p w14:paraId="7F4D77FE" w14:textId="3CFFA12A" w:rsidR="00FB2BFD" w:rsidRPr="00CF65AF" w:rsidRDefault="0035117A" w:rsidP="00602458">
      <w:pPr>
        <w:spacing w:after="0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 xml:space="preserve">          </w:t>
      </w:r>
      <w:r w:rsidR="004A3A15" w:rsidRPr="00CF65AF">
        <w:rPr>
          <w:rFonts w:ascii="Arial" w:hAnsi="Arial" w:cs="Arial"/>
          <w:sz w:val="24"/>
          <w:szCs w:val="24"/>
        </w:rPr>
        <w:t xml:space="preserve">            </w:t>
      </w:r>
      <w:r w:rsidR="008C3EA2" w:rsidRPr="00CF65AF">
        <w:rPr>
          <w:rFonts w:ascii="Arial" w:hAnsi="Arial" w:cs="Arial"/>
          <w:sz w:val="24"/>
          <w:szCs w:val="24"/>
        </w:rPr>
        <w:t xml:space="preserve">            </w:t>
      </w:r>
    </w:p>
    <w:p w14:paraId="0461621A" w14:textId="257CBA24" w:rsidR="0003561D" w:rsidRPr="00CF65AF" w:rsidRDefault="0003561D" w:rsidP="0003561D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CF65AF">
        <w:rPr>
          <w:rFonts w:ascii="Arial" w:hAnsi="Arial" w:cs="Arial"/>
          <w:b/>
          <w:bCs/>
          <w:sz w:val="24"/>
          <w:szCs w:val="24"/>
        </w:rPr>
        <w:t>5</w:t>
      </w:r>
      <w:r w:rsidR="00214669" w:rsidRPr="00CF65AF">
        <w:rPr>
          <w:rFonts w:ascii="Arial" w:hAnsi="Arial" w:cs="Arial"/>
          <w:b/>
          <w:bCs/>
          <w:sz w:val="24"/>
          <w:szCs w:val="24"/>
        </w:rPr>
        <w:t>.7</w:t>
      </w:r>
      <w:r w:rsidR="00FB2BFD" w:rsidRPr="00CF65AF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CF65AF">
        <w:rPr>
          <w:rFonts w:ascii="Arial" w:hAnsi="Arial" w:cs="Arial"/>
          <w:b/>
          <w:bCs/>
          <w:sz w:val="24"/>
          <w:szCs w:val="24"/>
        </w:rPr>
        <w:t>Consultation -</w:t>
      </w:r>
      <w:r w:rsidR="00CF65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65AF">
        <w:rPr>
          <w:rFonts w:ascii="Arial" w:hAnsi="Arial" w:cs="Arial"/>
          <w:b/>
          <w:bCs/>
          <w:sz w:val="24"/>
          <w:szCs w:val="24"/>
        </w:rPr>
        <w:t>Resolution #23-01-24-17- Budget Building Process 2023- 2024</w:t>
      </w:r>
    </w:p>
    <w:p w14:paraId="26FD3C84" w14:textId="775280B9" w:rsidR="0003561D" w:rsidRPr="00CF65AF" w:rsidRDefault="0003561D" w:rsidP="0003561D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ED2FFCF" w14:textId="77777777" w:rsidR="00CF65AF" w:rsidRDefault="00CF65AF" w:rsidP="00055D47">
      <w:pPr>
        <w:pStyle w:val="ListParagraph"/>
        <w:numPr>
          <w:ilvl w:val="0"/>
          <w:numId w:val="1"/>
        </w:numPr>
        <w:spacing w:after="0"/>
        <w:ind w:left="123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Mrs. Schiavone presented the Budget Priorities:</w:t>
      </w:r>
    </w:p>
    <w:p w14:paraId="52234A1C" w14:textId="6B781683" w:rsidR="00CC35A7" w:rsidRDefault="00CF65AF" w:rsidP="00055D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Staffing</w:t>
      </w:r>
    </w:p>
    <w:p w14:paraId="790489AF" w14:textId="28B4A493" w:rsidR="00CF65AF" w:rsidRDefault="00CF65AF" w:rsidP="00055D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Technology</w:t>
      </w:r>
    </w:p>
    <w:p w14:paraId="351A5D1E" w14:textId="6E9C5B26" w:rsidR="00CF65AF" w:rsidRDefault="00CF65AF" w:rsidP="00055D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Environmental, Health, Safety</w:t>
      </w:r>
    </w:p>
    <w:p w14:paraId="7F61B7CA" w14:textId="6EF2B2DE" w:rsidR="00CF65AF" w:rsidRDefault="00CF65AF" w:rsidP="00055D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Educational Materials</w:t>
      </w:r>
    </w:p>
    <w:p w14:paraId="6FC4DF30" w14:textId="4A8C1E69" w:rsidR="00CF65AF" w:rsidRDefault="00CF65AF" w:rsidP="00055D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Advertisement</w:t>
      </w:r>
    </w:p>
    <w:p w14:paraId="7C7791DC" w14:textId="62DA24F1" w:rsidR="00CF65AF" w:rsidRDefault="00CF65AF" w:rsidP="00055D47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Professional Development</w:t>
      </w:r>
    </w:p>
    <w:p w14:paraId="65C82A1C" w14:textId="6D0F850A" w:rsidR="00CF65AF" w:rsidRPr="00CF65AF" w:rsidRDefault="00CF65AF" w:rsidP="00055D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Will be revised and sent to all GB members asap</w:t>
      </w:r>
    </w:p>
    <w:p w14:paraId="265CAF70" w14:textId="59A20E55" w:rsidR="00FB2BFD" w:rsidRPr="00CF65AF" w:rsidRDefault="00FB2BFD" w:rsidP="00FB2B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8D9A2D" w14:textId="1556E783" w:rsidR="00CC35A7" w:rsidRDefault="0003561D" w:rsidP="0003561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65AF">
        <w:rPr>
          <w:rFonts w:ascii="Arial" w:hAnsi="Arial" w:cs="Arial"/>
          <w:b/>
          <w:bCs/>
          <w:sz w:val="24"/>
          <w:szCs w:val="24"/>
        </w:rPr>
        <w:lastRenderedPageBreak/>
        <w:t>5</w:t>
      </w:r>
      <w:r w:rsidR="00214669" w:rsidRPr="00CF65AF">
        <w:rPr>
          <w:rFonts w:ascii="Arial" w:hAnsi="Arial" w:cs="Arial"/>
          <w:b/>
          <w:bCs/>
          <w:sz w:val="24"/>
          <w:szCs w:val="24"/>
        </w:rPr>
        <w:t xml:space="preserve">.8    </w:t>
      </w:r>
      <w:r w:rsidRPr="00CF65AF">
        <w:rPr>
          <w:rFonts w:ascii="Arial" w:hAnsi="Arial" w:cs="Arial"/>
          <w:b/>
          <w:bCs/>
          <w:sz w:val="24"/>
          <w:szCs w:val="24"/>
        </w:rPr>
        <w:t>2023-24 Galileo’s School Calendar</w:t>
      </w:r>
      <w:r w:rsidR="00214669" w:rsidRPr="00CF65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FC3FB1" w14:textId="77777777" w:rsidR="00CF65AF" w:rsidRDefault="00CF65AF" w:rsidP="0003561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A04B06" w14:textId="7F2EC607" w:rsidR="00CF65AF" w:rsidRDefault="00CF65AF" w:rsidP="00055D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Mrs. Schiavone presented the School Calendar for 2023-2</w:t>
      </w:r>
      <w:r w:rsidR="00150724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4</w:t>
      </w:r>
    </w:p>
    <w:p w14:paraId="541C9B46" w14:textId="21D98539" w:rsidR="00150724" w:rsidRPr="00150724" w:rsidRDefault="00150724" w:rsidP="00055D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F65AF" w:rsidRPr="00150724">
        <w:rPr>
          <w:rFonts w:ascii="Arial" w:hAnsi="Arial" w:cs="Arial"/>
          <w:sz w:val="24"/>
          <w:szCs w:val="24"/>
        </w:rPr>
        <w:t xml:space="preserve"> Ped days were chosen for Galileo: Dec 1</w:t>
      </w:r>
      <w:r w:rsidR="00CF65AF" w:rsidRPr="00150724">
        <w:rPr>
          <w:rFonts w:ascii="Arial" w:hAnsi="Arial" w:cs="Arial"/>
          <w:sz w:val="24"/>
          <w:szCs w:val="24"/>
          <w:vertAlign w:val="superscript"/>
        </w:rPr>
        <w:t>st</w:t>
      </w:r>
      <w:r w:rsidR="00CF65AF" w:rsidRPr="00150724">
        <w:rPr>
          <w:rFonts w:ascii="Arial" w:hAnsi="Arial" w:cs="Arial"/>
          <w:sz w:val="24"/>
          <w:szCs w:val="24"/>
        </w:rPr>
        <w:t xml:space="preserve"> &amp; March 22</w:t>
      </w:r>
      <w:r w:rsidRPr="00150724">
        <w:rPr>
          <w:rFonts w:ascii="Arial" w:hAnsi="Arial" w:cs="Arial"/>
          <w:sz w:val="24"/>
          <w:szCs w:val="24"/>
        </w:rPr>
        <w:t xml:space="preserve"> </w:t>
      </w:r>
    </w:p>
    <w:p w14:paraId="7F54C7C0" w14:textId="37286CD0" w:rsidR="00CF65AF" w:rsidRPr="00150724" w:rsidRDefault="00CF65AF" w:rsidP="00055D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150724">
        <w:rPr>
          <w:rFonts w:ascii="Arial" w:hAnsi="Arial" w:cs="Arial"/>
          <w:sz w:val="24"/>
          <w:szCs w:val="24"/>
        </w:rPr>
        <w:t xml:space="preserve">The </w:t>
      </w:r>
      <w:r w:rsidR="00150724">
        <w:rPr>
          <w:rFonts w:ascii="Arial" w:hAnsi="Arial" w:cs="Arial"/>
          <w:sz w:val="24"/>
          <w:szCs w:val="24"/>
        </w:rPr>
        <w:t>3</w:t>
      </w:r>
      <w:r w:rsidRPr="00150724">
        <w:rPr>
          <w:rFonts w:ascii="Arial" w:hAnsi="Arial" w:cs="Arial"/>
          <w:sz w:val="24"/>
          <w:szCs w:val="24"/>
        </w:rPr>
        <w:t xml:space="preserve"> sessions for the following school year are: </w:t>
      </w:r>
    </w:p>
    <w:p w14:paraId="6A3C6A3B" w14:textId="72B76675" w:rsidR="00CF65AF" w:rsidRPr="00150724" w:rsidRDefault="00CF65AF" w:rsidP="00055D4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50724">
        <w:rPr>
          <w:rFonts w:ascii="Arial" w:hAnsi="Arial" w:cs="Arial"/>
          <w:sz w:val="24"/>
          <w:szCs w:val="24"/>
        </w:rPr>
        <w:t>Fall (August 25- Dec 01, 2023)</w:t>
      </w:r>
    </w:p>
    <w:p w14:paraId="6F477DFD" w14:textId="4E2810A7" w:rsidR="00CF65AF" w:rsidRPr="00150724" w:rsidRDefault="00CF65AF" w:rsidP="00055D4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50724">
        <w:rPr>
          <w:rFonts w:ascii="Arial" w:hAnsi="Arial" w:cs="Arial"/>
          <w:sz w:val="24"/>
          <w:szCs w:val="24"/>
        </w:rPr>
        <w:t>Winter (Dec 4 – March 22, 2024</w:t>
      </w:r>
      <w:r w:rsidR="00242EF4" w:rsidRPr="00150724">
        <w:rPr>
          <w:rFonts w:ascii="Arial" w:hAnsi="Arial" w:cs="Arial"/>
          <w:sz w:val="24"/>
          <w:szCs w:val="24"/>
        </w:rPr>
        <w:t>)</w:t>
      </w:r>
    </w:p>
    <w:p w14:paraId="4887438F" w14:textId="3C3EBBE7" w:rsidR="00150724" w:rsidRDefault="00CF65AF" w:rsidP="00055D47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150724">
        <w:rPr>
          <w:rFonts w:ascii="Arial" w:hAnsi="Arial" w:cs="Arial"/>
          <w:sz w:val="24"/>
          <w:szCs w:val="24"/>
        </w:rPr>
        <w:t>Spring (March 25 – June 28, 2024)</w:t>
      </w:r>
    </w:p>
    <w:p w14:paraId="4DBB6D6D" w14:textId="77777777" w:rsidR="00150724" w:rsidRPr="00150724" w:rsidRDefault="00150724" w:rsidP="00150724">
      <w:pPr>
        <w:spacing w:after="0"/>
        <w:ind w:left="2070"/>
        <w:rPr>
          <w:rFonts w:ascii="Arial" w:hAnsi="Arial" w:cs="Arial"/>
          <w:sz w:val="24"/>
          <w:szCs w:val="24"/>
        </w:rPr>
      </w:pPr>
    </w:p>
    <w:p w14:paraId="6B5919C0" w14:textId="704F99E8" w:rsidR="00150724" w:rsidRPr="00150724" w:rsidRDefault="00150724" w:rsidP="00055D47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150724">
        <w:rPr>
          <w:rFonts w:ascii="Arial" w:hAnsi="Arial" w:cs="Arial"/>
          <w:sz w:val="24"/>
          <w:szCs w:val="24"/>
        </w:rPr>
        <w:t>Unanimously resolved to accept the 2 Ped Days for 2023-2024</w:t>
      </w:r>
    </w:p>
    <w:p w14:paraId="07B2003A" w14:textId="035FD907" w:rsidR="006F3AEC" w:rsidRPr="00CF65AF" w:rsidRDefault="00CF65AF" w:rsidP="00055D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sz w:val="24"/>
          <w:szCs w:val="24"/>
        </w:rPr>
        <w:t>Approved by Vera</w:t>
      </w:r>
      <w:r w:rsidR="00150724">
        <w:rPr>
          <w:rFonts w:ascii="Arial" w:hAnsi="Arial" w:cs="Arial"/>
          <w:sz w:val="24"/>
          <w:szCs w:val="24"/>
        </w:rPr>
        <w:t xml:space="preserve"> and </w:t>
      </w:r>
      <w:r w:rsidRPr="00CF65AF">
        <w:rPr>
          <w:rFonts w:ascii="Arial" w:hAnsi="Arial" w:cs="Arial"/>
          <w:sz w:val="24"/>
          <w:szCs w:val="24"/>
        </w:rPr>
        <w:t xml:space="preserve">Santina </w:t>
      </w:r>
    </w:p>
    <w:p w14:paraId="35781639" w14:textId="5AF967F1" w:rsidR="00FB2BFD" w:rsidRPr="00CF65AF" w:rsidRDefault="00FB2BFD" w:rsidP="00FB2BFD">
      <w:pPr>
        <w:spacing w:after="0"/>
        <w:rPr>
          <w:rFonts w:ascii="Arial" w:hAnsi="Arial" w:cs="Arial"/>
          <w:sz w:val="24"/>
          <w:szCs w:val="24"/>
        </w:rPr>
      </w:pPr>
    </w:p>
    <w:p w14:paraId="1371CD2C" w14:textId="77777777" w:rsidR="00AE4EC1" w:rsidRPr="00CF65AF" w:rsidRDefault="00AE4EC1" w:rsidP="00FB2B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A95977" w14:textId="77777777" w:rsidR="00AE4EC1" w:rsidRPr="00CF65AF" w:rsidRDefault="00AE4EC1" w:rsidP="00FB2BFD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D155D39" w14:textId="1F587E6F" w:rsidR="00FB2BFD" w:rsidRPr="00CF65AF" w:rsidRDefault="0003561D" w:rsidP="00FB2BF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65AF">
        <w:rPr>
          <w:rFonts w:ascii="Arial" w:hAnsi="Arial" w:cs="Arial"/>
          <w:b/>
          <w:bCs/>
          <w:sz w:val="24"/>
          <w:szCs w:val="24"/>
        </w:rPr>
        <w:t>5</w:t>
      </w:r>
      <w:r w:rsidR="00214669" w:rsidRPr="00CF65AF">
        <w:rPr>
          <w:rFonts w:ascii="Arial" w:hAnsi="Arial" w:cs="Arial"/>
          <w:b/>
          <w:bCs/>
          <w:sz w:val="24"/>
          <w:szCs w:val="24"/>
        </w:rPr>
        <w:t>.9</w:t>
      </w:r>
      <w:r w:rsidR="00FB2BFD" w:rsidRPr="00CF65AF">
        <w:rPr>
          <w:rFonts w:ascii="Arial" w:hAnsi="Arial" w:cs="Arial"/>
          <w:b/>
          <w:bCs/>
          <w:sz w:val="24"/>
          <w:szCs w:val="24"/>
        </w:rPr>
        <w:t xml:space="preserve">     Principal Report</w:t>
      </w:r>
    </w:p>
    <w:p w14:paraId="318ABE39" w14:textId="06527C71" w:rsidR="00CC35A7" w:rsidRDefault="00CC35A7" w:rsidP="00327373">
      <w:pPr>
        <w:spacing w:after="0"/>
        <w:ind w:left="7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C35A7">
        <w:rPr>
          <w:rFonts w:ascii="Arial" w:hAnsi="Arial" w:cs="Arial"/>
          <w:sz w:val="24"/>
          <w:szCs w:val="24"/>
        </w:rPr>
        <w:t xml:space="preserve"> </w:t>
      </w:r>
    </w:p>
    <w:p w14:paraId="5F2C83BE" w14:textId="77777777" w:rsidR="00CC35A7" w:rsidRPr="00CC35A7" w:rsidRDefault="00CC35A7" w:rsidP="00CC35A7">
      <w:pPr>
        <w:spacing w:after="0"/>
        <w:rPr>
          <w:rFonts w:ascii="Arial" w:hAnsi="Arial" w:cs="Arial"/>
          <w:sz w:val="24"/>
          <w:szCs w:val="24"/>
        </w:rPr>
      </w:pPr>
    </w:p>
    <w:p w14:paraId="72583FB5" w14:textId="1C4415E6" w:rsidR="00D30E8A" w:rsidRPr="00CF65AF" w:rsidRDefault="00D30E8A" w:rsidP="00055D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F65AF">
        <w:rPr>
          <w:rFonts w:ascii="Arial" w:hAnsi="Arial" w:cs="Arial"/>
          <w:b/>
          <w:sz w:val="24"/>
          <w:szCs w:val="24"/>
          <w:u w:val="single"/>
        </w:rPr>
        <w:t>F4C Bowling on April 22, 2023</w:t>
      </w:r>
      <w:r w:rsidR="00CC35A7" w:rsidRPr="00CF65AF">
        <w:rPr>
          <w:rFonts w:ascii="Arial" w:hAnsi="Arial" w:cs="Arial"/>
          <w:b/>
          <w:sz w:val="24"/>
          <w:szCs w:val="24"/>
          <w:u w:val="single"/>
        </w:rPr>
        <w:t>:</w:t>
      </w:r>
    </w:p>
    <w:p w14:paraId="6D0C133A" w14:textId="3CFDCEAB" w:rsidR="00CC35A7" w:rsidRDefault="00CC35A7" w:rsidP="00055D4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Teachers</w:t>
      </w:r>
      <w:r w:rsidR="00327373" w:rsidRPr="00CF65AF">
        <w:rPr>
          <w:rFonts w:ascii="Arial" w:hAnsi="Arial" w:cs="Arial"/>
          <w:bCs/>
          <w:sz w:val="24"/>
          <w:szCs w:val="24"/>
        </w:rPr>
        <w:t xml:space="preserve"> and</w:t>
      </w:r>
      <w:r w:rsidR="00ED6212" w:rsidRPr="00CF65AF">
        <w:rPr>
          <w:rFonts w:ascii="Arial" w:hAnsi="Arial" w:cs="Arial"/>
          <w:bCs/>
          <w:sz w:val="24"/>
          <w:szCs w:val="24"/>
        </w:rPr>
        <w:t xml:space="preserve"> students have </w:t>
      </w:r>
      <w:r w:rsidRPr="00CF65AF">
        <w:rPr>
          <w:rFonts w:ascii="Arial" w:hAnsi="Arial" w:cs="Arial"/>
          <w:bCs/>
          <w:sz w:val="24"/>
          <w:szCs w:val="24"/>
        </w:rPr>
        <w:t>all received invitations to F4C Bowling at</w:t>
      </w:r>
      <w:r w:rsidR="00DD7D5F" w:rsidRPr="00CF65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5AF">
        <w:rPr>
          <w:rFonts w:ascii="Arial" w:hAnsi="Arial" w:cs="Arial"/>
          <w:bCs/>
          <w:sz w:val="24"/>
          <w:szCs w:val="24"/>
        </w:rPr>
        <w:t>Quille</w:t>
      </w:r>
      <w:r w:rsidR="00ED6212" w:rsidRPr="00CF65AF">
        <w:rPr>
          <w:rFonts w:ascii="Arial" w:hAnsi="Arial" w:cs="Arial"/>
          <w:bCs/>
          <w:sz w:val="24"/>
          <w:szCs w:val="24"/>
        </w:rPr>
        <w:t>s</w:t>
      </w:r>
      <w:proofErr w:type="spellEnd"/>
      <w:r w:rsidRPr="00CF65A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F65AF">
        <w:rPr>
          <w:rFonts w:ascii="Arial" w:hAnsi="Arial" w:cs="Arial"/>
          <w:bCs/>
          <w:sz w:val="24"/>
          <w:szCs w:val="24"/>
        </w:rPr>
        <w:t>Moderne</w:t>
      </w:r>
      <w:proofErr w:type="spellEnd"/>
      <w:r w:rsidR="00DD7D5F" w:rsidRPr="00CF65AF">
        <w:rPr>
          <w:rFonts w:ascii="Arial" w:hAnsi="Arial" w:cs="Arial"/>
          <w:bCs/>
          <w:sz w:val="24"/>
          <w:szCs w:val="24"/>
        </w:rPr>
        <w:t xml:space="preserve"> </w:t>
      </w:r>
      <w:r w:rsidRPr="00CF65AF">
        <w:rPr>
          <w:rFonts w:ascii="Arial" w:hAnsi="Arial" w:cs="Arial"/>
          <w:bCs/>
          <w:sz w:val="24"/>
          <w:szCs w:val="24"/>
        </w:rPr>
        <w:t>in Montreal</w:t>
      </w:r>
      <w:r w:rsidR="006F1033" w:rsidRPr="00CF65AF">
        <w:rPr>
          <w:rFonts w:ascii="Arial" w:hAnsi="Arial" w:cs="Arial"/>
          <w:bCs/>
          <w:sz w:val="24"/>
          <w:szCs w:val="24"/>
        </w:rPr>
        <w:t xml:space="preserve"> for April 22</w:t>
      </w:r>
    </w:p>
    <w:p w14:paraId="6FEE5CEC" w14:textId="2569DC6A" w:rsidR="00CF65AF" w:rsidRPr="00363A91" w:rsidRDefault="00CF65AF" w:rsidP="00055D4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363A91">
        <w:rPr>
          <w:rFonts w:ascii="Arial" w:hAnsi="Arial" w:cs="Arial"/>
          <w:bCs/>
          <w:sz w:val="24"/>
          <w:szCs w:val="24"/>
        </w:rPr>
        <w:t>20</w:t>
      </w:r>
      <w:r w:rsidR="00570CE2" w:rsidRPr="00363A91">
        <w:rPr>
          <w:rFonts w:ascii="Arial" w:hAnsi="Arial" w:cs="Arial"/>
          <w:bCs/>
          <w:sz w:val="24"/>
          <w:szCs w:val="24"/>
        </w:rPr>
        <w:t xml:space="preserve"> lanes </w:t>
      </w:r>
      <w:r w:rsidR="00363A91" w:rsidRPr="00363A91">
        <w:rPr>
          <w:rFonts w:ascii="Arial" w:hAnsi="Arial" w:cs="Arial"/>
          <w:bCs/>
          <w:sz w:val="24"/>
          <w:szCs w:val="24"/>
        </w:rPr>
        <w:t>are reserved for Galileo community members</w:t>
      </w:r>
    </w:p>
    <w:p w14:paraId="68447C57" w14:textId="06499754" w:rsidR="006F1033" w:rsidRPr="00CF65AF" w:rsidRDefault="006F1033" w:rsidP="00055D4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F4C second fundraiser to help raise funds for our 2</w:t>
      </w:r>
      <w:r w:rsidRPr="00CF65AF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CF65AF">
        <w:rPr>
          <w:rFonts w:ascii="Arial" w:hAnsi="Arial" w:cs="Arial"/>
          <w:bCs/>
          <w:sz w:val="24"/>
          <w:szCs w:val="24"/>
        </w:rPr>
        <w:t xml:space="preserve"> floor kitchen renovations</w:t>
      </w:r>
    </w:p>
    <w:p w14:paraId="4DD5236D" w14:textId="04BCE04C" w:rsidR="00CC35A7" w:rsidRPr="00CF65AF" w:rsidRDefault="00CC35A7" w:rsidP="00CC35A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5CF572F6" w14:textId="77777777" w:rsidR="00CC35A7" w:rsidRPr="00CF65AF" w:rsidRDefault="00CC35A7" w:rsidP="00CC35A7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21CAAC94" w14:textId="3E5E7899" w:rsidR="00D30E8A" w:rsidRPr="00CF65AF" w:rsidRDefault="00D30E8A" w:rsidP="00055D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CF65AF">
        <w:rPr>
          <w:rFonts w:ascii="Arial" w:hAnsi="Arial" w:cs="Arial"/>
          <w:b/>
          <w:sz w:val="24"/>
          <w:szCs w:val="24"/>
          <w:u w:val="single"/>
        </w:rPr>
        <w:t>Yummy Doh Fundraiser for March</w:t>
      </w:r>
      <w:r w:rsidR="00CC35A7" w:rsidRPr="00CF65AF">
        <w:rPr>
          <w:rFonts w:ascii="Arial" w:hAnsi="Arial" w:cs="Arial"/>
          <w:b/>
          <w:sz w:val="24"/>
          <w:szCs w:val="24"/>
          <w:u w:val="single"/>
        </w:rPr>
        <w:t>:</w:t>
      </w:r>
    </w:p>
    <w:p w14:paraId="1A44D1A6" w14:textId="77777777" w:rsidR="00CF65AF" w:rsidRDefault="00CC35A7" w:rsidP="00055D4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A company that sells both raw &amp; baked cookie dough</w:t>
      </w:r>
    </w:p>
    <w:p w14:paraId="3352DE7C" w14:textId="6E319077" w:rsidR="00CF65AF" w:rsidRPr="00242EF4" w:rsidRDefault="00CF65AF" w:rsidP="00055D4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242EF4">
        <w:rPr>
          <w:rFonts w:ascii="Arial" w:hAnsi="Arial" w:cs="Arial"/>
          <w:bCs/>
          <w:sz w:val="24"/>
          <w:szCs w:val="24"/>
        </w:rPr>
        <w:t xml:space="preserve">Iriana sent out a memo to all staff </w:t>
      </w:r>
      <w:r w:rsidR="00363A91">
        <w:rPr>
          <w:rFonts w:ascii="Arial" w:hAnsi="Arial" w:cs="Arial"/>
          <w:bCs/>
          <w:sz w:val="24"/>
          <w:szCs w:val="24"/>
        </w:rPr>
        <w:t xml:space="preserve">and students </w:t>
      </w:r>
      <w:r w:rsidRPr="00242EF4">
        <w:rPr>
          <w:rFonts w:ascii="Arial" w:hAnsi="Arial" w:cs="Arial"/>
          <w:bCs/>
          <w:sz w:val="24"/>
          <w:szCs w:val="24"/>
        </w:rPr>
        <w:t>in); a 2-day blitz for CCBE &amp; A</w:t>
      </w:r>
      <w:r w:rsidR="00363A91">
        <w:rPr>
          <w:rFonts w:ascii="Arial" w:hAnsi="Arial" w:cs="Arial"/>
          <w:bCs/>
          <w:sz w:val="24"/>
          <w:szCs w:val="24"/>
        </w:rPr>
        <w:t>cademic</w:t>
      </w:r>
      <w:r w:rsidRPr="00242EF4">
        <w:rPr>
          <w:rFonts w:ascii="Arial" w:hAnsi="Arial" w:cs="Arial"/>
          <w:bCs/>
          <w:sz w:val="24"/>
          <w:szCs w:val="24"/>
        </w:rPr>
        <w:t xml:space="preserve"> Teachers</w:t>
      </w:r>
      <w:r w:rsidR="00363A91">
        <w:rPr>
          <w:rFonts w:ascii="Arial" w:hAnsi="Arial" w:cs="Arial"/>
          <w:bCs/>
          <w:sz w:val="24"/>
          <w:szCs w:val="24"/>
        </w:rPr>
        <w:t xml:space="preserve"> and students</w:t>
      </w:r>
    </w:p>
    <w:p w14:paraId="49455AB4" w14:textId="144069AD" w:rsidR="00CC35A7" w:rsidRPr="00242EF4" w:rsidRDefault="00CF65AF" w:rsidP="00055D4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242EF4">
        <w:rPr>
          <w:rFonts w:ascii="Arial" w:hAnsi="Arial" w:cs="Arial"/>
          <w:bCs/>
          <w:sz w:val="24"/>
          <w:szCs w:val="24"/>
        </w:rPr>
        <w:t>Possible tasting</w:t>
      </w:r>
      <w:r w:rsidR="00242EF4">
        <w:rPr>
          <w:rFonts w:ascii="Arial" w:hAnsi="Arial" w:cs="Arial"/>
          <w:bCs/>
          <w:sz w:val="24"/>
          <w:szCs w:val="24"/>
        </w:rPr>
        <w:t xml:space="preserve"> of products</w:t>
      </w:r>
      <w:r w:rsidRPr="00242EF4">
        <w:rPr>
          <w:rFonts w:ascii="Arial" w:hAnsi="Arial" w:cs="Arial"/>
          <w:bCs/>
          <w:sz w:val="24"/>
          <w:szCs w:val="24"/>
        </w:rPr>
        <w:t xml:space="preserve"> will</w:t>
      </w:r>
      <w:r w:rsidR="00242EF4" w:rsidRPr="00242EF4">
        <w:rPr>
          <w:rFonts w:ascii="Arial" w:hAnsi="Arial" w:cs="Arial"/>
          <w:bCs/>
          <w:sz w:val="24"/>
          <w:szCs w:val="24"/>
        </w:rPr>
        <w:t xml:space="preserve"> also</w:t>
      </w:r>
      <w:r w:rsidRPr="00242EF4">
        <w:rPr>
          <w:rFonts w:ascii="Arial" w:hAnsi="Arial" w:cs="Arial"/>
          <w:bCs/>
          <w:sz w:val="24"/>
          <w:szCs w:val="24"/>
        </w:rPr>
        <w:t xml:space="preserve"> take place</w:t>
      </w:r>
      <w:r w:rsidR="00242EF4" w:rsidRPr="00242EF4">
        <w:rPr>
          <w:rFonts w:ascii="Arial" w:hAnsi="Arial" w:cs="Arial"/>
          <w:bCs/>
          <w:sz w:val="24"/>
          <w:szCs w:val="24"/>
        </w:rPr>
        <w:t>.</w:t>
      </w:r>
      <w:r w:rsidRPr="00242EF4">
        <w:rPr>
          <w:rFonts w:ascii="Arial" w:hAnsi="Arial" w:cs="Arial"/>
          <w:bCs/>
          <w:sz w:val="24"/>
          <w:szCs w:val="24"/>
        </w:rPr>
        <w:t xml:space="preserve">  </w:t>
      </w:r>
      <w:r w:rsidR="00CC35A7" w:rsidRPr="00242EF4">
        <w:rPr>
          <w:rFonts w:ascii="Arial" w:hAnsi="Arial" w:cs="Arial"/>
          <w:bCs/>
          <w:sz w:val="24"/>
          <w:szCs w:val="24"/>
        </w:rPr>
        <w:t xml:space="preserve"> </w:t>
      </w:r>
    </w:p>
    <w:p w14:paraId="7B968241" w14:textId="0C851A74" w:rsidR="00641DAB" w:rsidRPr="00CF65AF" w:rsidRDefault="00641DAB" w:rsidP="00055D4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 xml:space="preserve">Another fundraiser to help raise </w:t>
      </w:r>
      <w:r w:rsidR="00242EF4">
        <w:rPr>
          <w:rFonts w:ascii="Arial" w:hAnsi="Arial" w:cs="Arial"/>
          <w:bCs/>
          <w:sz w:val="24"/>
          <w:szCs w:val="24"/>
        </w:rPr>
        <w:t xml:space="preserve">money </w:t>
      </w:r>
      <w:r w:rsidRPr="00CF65AF">
        <w:rPr>
          <w:rFonts w:ascii="Arial" w:hAnsi="Arial" w:cs="Arial"/>
          <w:bCs/>
          <w:sz w:val="24"/>
          <w:szCs w:val="24"/>
        </w:rPr>
        <w:t>for our 2</w:t>
      </w:r>
      <w:r w:rsidRPr="00CF65AF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Pr="00CF65AF">
        <w:rPr>
          <w:rFonts w:ascii="Arial" w:hAnsi="Arial" w:cs="Arial"/>
          <w:bCs/>
          <w:sz w:val="24"/>
          <w:szCs w:val="24"/>
        </w:rPr>
        <w:t xml:space="preserve"> floor kitchen renovations</w:t>
      </w:r>
      <w:r w:rsidR="00242EF4">
        <w:rPr>
          <w:rFonts w:ascii="Arial" w:hAnsi="Arial" w:cs="Arial"/>
          <w:bCs/>
          <w:sz w:val="24"/>
          <w:szCs w:val="24"/>
        </w:rPr>
        <w:t>.</w:t>
      </w:r>
    </w:p>
    <w:p w14:paraId="56460818" w14:textId="4A2BC7A7" w:rsidR="00BA6C7C" w:rsidRPr="00CF65AF" w:rsidRDefault="00BA6C7C" w:rsidP="00BA6C7C">
      <w:pPr>
        <w:spacing w:after="0"/>
        <w:ind w:left="1080"/>
        <w:rPr>
          <w:rFonts w:ascii="Arial" w:hAnsi="Arial" w:cs="Arial"/>
          <w:color w:val="FF0000"/>
          <w:sz w:val="24"/>
          <w:szCs w:val="24"/>
          <w:u w:val="single"/>
        </w:rPr>
      </w:pPr>
      <w:r w:rsidRPr="00CF65AF">
        <w:rPr>
          <w:rFonts w:ascii="Arial" w:hAnsi="Arial" w:cs="Arial"/>
          <w:color w:val="FF0000"/>
          <w:sz w:val="24"/>
          <w:szCs w:val="24"/>
          <w:u w:val="single"/>
        </w:rPr>
        <w:t xml:space="preserve">     </w:t>
      </w:r>
    </w:p>
    <w:p w14:paraId="65BE83E0" w14:textId="31A290C0" w:rsidR="00CC35A7" w:rsidRDefault="0003561D" w:rsidP="00055D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CF65AF">
        <w:rPr>
          <w:rFonts w:ascii="Arial" w:hAnsi="Arial" w:cs="Arial"/>
          <w:b/>
          <w:bCs/>
          <w:sz w:val="24"/>
          <w:szCs w:val="24"/>
          <w:u w:val="single"/>
        </w:rPr>
        <w:t>Lush &amp; Learn Afternoon:</w:t>
      </w:r>
    </w:p>
    <w:p w14:paraId="77B79852" w14:textId="280355F8" w:rsidR="00242EF4" w:rsidRDefault="00242EF4" w:rsidP="00055D4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242EF4">
        <w:rPr>
          <w:rFonts w:ascii="Arial" w:hAnsi="Arial" w:cs="Arial"/>
          <w:sz w:val="24"/>
          <w:szCs w:val="24"/>
        </w:rPr>
        <w:t>Luiza and Rosanna (academic counselor</w:t>
      </w:r>
      <w:r>
        <w:rPr>
          <w:rFonts w:ascii="Arial" w:hAnsi="Arial" w:cs="Arial"/>
          <w:sz w:val="24"/>
          <w:szCs w:val="24"/>
        </w:rPr>
        <w:t>) had the Lush Company</w:t>
      </w:r>
    </w:p>
    <w:p w14:paraId="41ED096D" w14:textId="2EBA5538" w:rsidR="00242EF4" w:rsidRDefault="00242EF4" w:rsidP="00242EF4">
      <w:pPr>
        <w:spacing w:after="0"/>
        <w:ind w:left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the Centre.</w:t>
      </w:r>
    </w:p>
    <w:p w14:paraId="4497EA6B" w14:textId="373C05CB" w:rsidR="00CF65AF" w:rsidRDefault="00242EF4" w:rsidP="00055D47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Known for their body products; Academic student</w:t>
      </w:r>
      <w:r w:rsidR="00055D4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took part in learning about self-care, well-being and got pampered with a lunch.</w:t>
      </w:r>
    </w:p>
    <w:p w14:paraId="29D7E3EC" w14:textId="660A2F68" w:rsidR="00242EF4" w:rsidRDefault="00242EF4" w:rsidP="00242EF4">
      <w:pPr>
        <w:spacing w:after="0"/>
        <w:ind w:left="1350"/>
        <w:rPr>
          <w:rFonts w:ascii="Arial" w:hAnsi="Arial" w:cs="Arial"/>
          <w:sz w:val="24"/>
          <w:szCs w:val="24"/>
        </w:rPr>
      </w:pPr>
    </w:p>
    <w:p w14:paraId="2FC99128" w14:textId="62D28658" w:rsidR="00055D47" w:rsidRDefault="00055D47" w:rsidP="00242EF4">
      <w:pPr>
        <w:spacing w:after="0"/>
        <w:ind w:left="1350"/>
        <w:rPr>
          <w:rFonts w:ascii="Arial" w:hAnsi="Arial" w:cs="Arial"/>
          <w:sz w:val="24"/>
          <w:szCs w:val="24"/>
        </w:rPr>
      </w:pPr>
    </w:p>
    <w:p w14:paraId="4178BD81" w14:textId="500AC80B" w:rsidR="00055D47" w:rsidRDefault="00055D47" w:rsidP="00242EF4">
      <w:pPr>
        <w:spacing w:after="0"/>
        <w:ind w:left="1350"/>
        <w:rPr>
          <w:rFonts w:ascii="Arial" w:hAnsi="Arial" w:cs="Arial"/>
          <w:sz w:val="24"/>
          <w:szCs w:val="24"/>
        </w:rPr>
      </w:pPr>
    </w:p>
    <w:p w14:paraId="48A92117" w14:textId="77777777" w:rsidR="00055D47" w:rsidRDefault="00055D47" w:rsidP="00242EF4">
      <w:pPr>
        <w:spacing w:after="0"/>
        <w:ind w:left="1350"/>
        <w:rPr>
          <w:rFonts w:ascii="Arial" w:hAnsi="Arial" w:cs="Arial"/>
          <w:sz w:val="24"/>
          <w:szCs w:val="24"/>
        </w:rPr>
      </w:pPr>
    </w:p>
    <w:p w14:paraId="37C5BCE3" w14:textId="31900EAF" w:rsidR="00242EF4" w:rsidRPr="00055D47" w:rsidRDefault="00242EF4" w:rsidP="00055D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055D47">
        <w:rPr>
          <w:rFonts w:ascii="Arial" w:hAnsi="Arial" w:cs="Arial"/>
          <w:b/>
          <w:bCs/>
          <w:sz w:val="24"/>
          <w:szCs w:val="24"/>
        </w:rPr>
        <w:lastRenderedPageBreak/>
        <w:t>Merit Awards</w:t>
      </w:r>
      <w:r w:rsidR="00055D47">
        <w:rPr>
          <w:rFonts w:ascii="Arial" w:hAnsi="Arial" w:cs="Arial"/>
          <w:b/>
          <w:bCs/>
          <w:sz w:val="24"/>
          <w:szCs w:val="24"/>
        </w:rPr>
        <w:t xml:space="preserve"> for the Winter session</w:t>
      </w:r>
      <w:r w:rsidRPr="00055D47">
        <w:rPr>
          <w:rFonts w:ascii="Arial" w:hAnsi="Arial" w:cs="Arial"/>
          <w:b/>
          <w:bCs/>
          <w:sz w:val="24"/>
          <w:szCs w:val="24"/>
        </w:rPr>
        <w:t>:</w:t>
      </w:r>
      <w:r w:rsidRPr="00055D47">
        <w:rPr>
          <w:rFonts w:ascii="Arial" w:hAnsi="Arial" w:cs="Arial"/>
          <w:sz w:val="24"/>
          <w:szCs w:val="24"/>
        </w:rPr>
        <w:t xml:space="preserve"> </w:t>
      </w:r>
    </w:p>
    <w:p w14:paraId="66159D17" w14:textId="3FC98648" w:rsidR="00FC5B5D" w:rsidRPr="00242EF4" w:rsidRDefault="00242EF4" w:rsidP="00055D47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242EF4">
        <w:rPr>
          <w:rFonts w:ascii="Arial" w:hAnsi="Arial" w:cs="Arial"/>
          <w:sz w:val="24"/>
          <w:szCs w:val="24"/>
        </w:rPr>
        <w:t xml:space="preserve">Iriana mentioned that </w:t>
      </w:r>
      <w:r w:rsidR="00055D47">
        <w:rPr>
          <w:rFonts w:ascii="Arial" w:hAnsi="Arial" w:cs="Arial"/>
          <w:sz w:val="24"/>
          <w:szCs w:val="24"/>
        </w:rPr>
        <w:t xml:space="preserve">10 </w:t>
      </w:r>
      <w:r w:rsidRPr="00242EF4">
        <w:rPr>
          <w:rFonts w:ascii="Arial" w:hAnsi="Arial" w:cs="Arial"/>
          <w:sz w:val="24"/>
          <w:szCs w:val="24"/>
        </w:rPr>
        <w:t>Academic students were nominated for their success</w:t>
      </w:r>
      <w:r w:rsidR="00055D47">
        <w:rPr>
          <w:rFonts w:ascii="Arial" w:hAnsi="Arial" w:cs="Arial"/>
          <w:sz w:val="24"/>
          <w:szCs w:val="24"/>
        </w:rPr>
        <w:t xml:space="preserve"> &amp; </w:t>
      </w:r>
      <w:r w:rsidRPr="00242EF4">
        <w:rPr>
          <w:rFonts w:ascii="Arial" w:hAnsi="Arial" w:cs="Arial"/>
          <w:sz w:val="24"/>
          <w:szCs w:val="24"/>
        </w:rPr>
        <w:t>motivation, etc. by their teachers.</w:t>
      </w:r>
    </w:p>
    <w:p w14:paraId="1C1D0D26" w14:textId="49B0942E" w:rsidR="00242EF4" w:rsidRDefault="00242EF4" w:rsidP="00055D47">
      <w:pPr>
        <w:pStyle w:val="ListParagraph"/>
        <w:numPr>
          <w:ilvl w:val="0"/>
          <w:numId w:val="13"/>
        </w:num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>A lunch will be provided for those students on March 21</w:t>
      </w:r>
      <w:r w:rsidRPr="00242EF4">
        <w:rPr>
          <w:rFonts w:ascii="Arial" w:eastAsiaTheme="minorEastAsia" w:hAnsi="Arial" w:cs="Arial"/>
          <w:color w:val="000000" w:themeColor="text1"/>
          <w:sz w:val="24"/>
          <w:szCs w:val="24"/>
          <w:vertAlign w:val="superscript"/>
        </w:rPr>
        <w:t>st</w:t>
      </w: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alongside their award and a gift card.</w:t>
      </w:r>
    </w:p>
    <w:p w14:paraId="16317344" w14:textId="27ECA752" w:rsidR="00242EF4" w:rsidRPr="00242EF4" w:rsidRDefault="00242EF4" w:rsidP="00055D47">
      <w:pPr>
        <w:pStyle w:val="ListParagraph"/>
        <w:numPr>
          <w:ilvl w:val="0"/>
          <w:numId w:val="13"/>
        </w:numPr>
        <w:spacing w:after="0"/>
        <w:rPr>
          <w:rFonts w:ascii="Arial" w:eastAsiaTheme="minorEastAsia" w:hAnsi="Arial" w:cs="Arial"/>
          <w:color w:val="000000" w:themeColor="text1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A little encouragement goes a long way! </w:t>
      </w:r>
    </w:p>
    <w:p w14:paraId="49EEA545" w14:textId="77777777" w:rsidR="001C7A8D" w:rsidRPr="00CF65AF" w:rsidRDefault="001C7A8D" w:rsidP="00490923">
      <w:pPr>
        <w:pStyle w:val="ListParagraph"/>
        <w:ind w:left="900"/>
        <w:rPr>
          <w:rFonts w:ascii="Arial" w:eastAsiaTheme="minorEastAsia" w:hAnsi="Arial" w:cs="Arial"/>
          <w:color w:val="000000" w:themeColor="text1"/>
          <w:sz w:val="24"/>
          <w:szCs w:val="24"/>
        </w:rPr>
      </w:pPr>
    </w:p>
    <w:p w14:paraId="37B06418" w14:textId="2CD39550" w:rsidR="00D30E8A" w:rsidRPr="00CF65AF" w:rsidRDefault="0003561D" w:rsidP="6E7D4FA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b/>
          <w:bCs/>
          <w:sz w:val="24"/>
          <w:szCs w:val="24"/>
        </w:rPr>
        <w:t>5.</w:t>
      </w:r>
      <w:r w:rsidR="00214669" w:rsidRPr="00CF65AF">
        <w:rPr>
          <w:rFonts w:ascii="Arial" w:hAnsi="Arial" w:cs="Arial"/>
          <w:b/>
          <w:bCs/>
          <w:sz w:val="24"/>
          <w:szCs w:val="24"/>
        </w:rPr>
        <w:t>10</w:t>
      </w:r>
      <w:r w:rsidR="000606E5" w:rsidRPr="00CF65AF">
        <w:rPr>
          <w:rFonts w:ascii="Arial" w:hAnsi="Arial" w:cs="Arial"/>
        </w:rPr>
        <w:tab/>
      </w:r>
      <w:r w:rsidR="00291486" w:rsidRPr="00CF65AF">
        <w:rPr>
          <w:rFonts w:ascii="Arial" w:hAnsi="Arial" w:cs="Arial"/>
          <w:b/>
          <w:bCs/>
          <w:sz w:val="24"/>
          <w:szCs w:val="24"/>
        </w:rPr>
        <w:t>Date of the next meeting</w:t>
      </w:r>
      <w:r w:rsidR="00291486" w:rsidRPr="00CF65AF">
        <w:rPr>
          <w:rFonts w:ascii="Arial" w:hAnsi="Arial" w:cs="Arial"/>
          <w:sz w:val="24"/>
          <w:szCs w:val="24"/>
        </w:rPr>
        <w:t xml:space="preserve"> </w:t>
      </w:r>
    </w:p>
    <w:p w14:paraId="2F5936AF" w14:textId="46AC8BC0" w:rsidR="00B225BD" w:rsidRPr="00CF65AF" w:rsidRDefault="0003561D" w:rsidP="00055D47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April 24</w:t>
      </w:r>
      <w:r w:rsidR="00BB36C2" w:rsidRPr="00CF65AF">
        <w:rPr>
          <w:rFonts w:ascii="Arial" w:hAnsi="Arial" w:cs="Arial"/>
          <w:bCs/>
          <w:sz w:val="24"/>
          <w:szCs w:val="24"/>
        </w:rPr>
        <w:t>,</w:t>
      </w:r>
      <w:r w:rsidR="00B225BD" w:rsidRPr="00CF65AF">
        <w:rPr>
          <w:rFonts w:ascii="Arial" w:hAnsi="Arial" w:cs="Arial"/>
          <w:bCs/>
          <w:sz w:val="24"/>
          <w:szCs w:val="24"/>
        </w:rPr>
        <w:t xml:space="preserve"> </w:t>
      </w:r>
      <w:r w:rsidR="00214669" w:rsidRPr="00CF65AF">
        <w:rPr>
          <w:rFonts w:ascii="Arial" w:hAnsi="Arial" w:cs="Arial"/>
          <w:bCs/>
          <w:sz w:val="24"/>
          <w:szCs w:val="24"/>
        </w:rPr>
        <w:t xml:space="preserve">2023 </w:t>
      </w:r>
      <w:r w:rsidR="00B225BD" w:rsidRPr="00CF65AF">
        <w:rPr>
          <w:rFonts w:ascii="Arial" w:hAnsi="Arial" w:cs="Arial"/>
          <w:bCs/>
          <w:sz w:val="24"/>
          <w:szCs w:val="24"/>
        </w:rPr>
        <w:t>(via Teams)</w:t>
      </w:r>
    </w:p>
    <w:p w14:paraId="6174396A" w14:textId="19FF990E" w:rsidR="00291486" w:rsidRPr="00CF65AF" w:rsidRDefault="00291486" w:rsidP="0029148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7D9F7B09" w14:textId="1581E101" w:rsidR="007E596E" w:rsidRPr="00CF65AF" w:rsidRDefault="007E596E" w:rsidP="0029148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32A1968A" w14:textId="77777777" w:rsidR="00BA6C7C" w:rsidRPr="00CF65AF" w:rsidRDefault="00BA6C7C" w:rsidP="0029148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14:paraId="509B0752" w14:textId="5B160AF1" w:rsidR="00D30E8A" w:rsidRDefault="0003561D" w:rsidP="6E7D4FA3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 w:rsidRPr="00CF65AF">
        <w:rPr>
          <w:rFonts w:ascii="Arial" w:hAnsi="Arial" w:cs="Arial"/>
          <w:b/>
          <w:bCs/>
          <w:sz w:val="24"/>
          <w:szCs w:val="24"/>
        </w:rPr>
        <w:t>5</w:t>
      </w:r>
      <w:r w:rsidR="00214669" w:rsidRPr="00CF65AF">
        <w:rPr>
          <w:rFonts w:ascii="Arial" w:hAnsi="Arial" w:cs="Arial"/>
          <w:b/>
          <w:bCs/>
          <w:sz w:val="24"/>
          <w:szCs w:val="24"/>
        </w:rPr>
        <w:t xml:space="preserve">.11   </w:t>
      </w:r>
      <w:r w:rsidR="00291486" w:rsidRPr="00CF65AF">
        <w:rPr>
          <w:rFonts w:ascii="Arial" w:hAnsi="Arial" w:cs="Arial"/>
          <w:b/>
          <w:bCs/>
          <w:sz w:val="24"/>
          <w:szCs w:val="24"/>
        </w:rPr>
        <w:t>Adjournment</w:t>
      </w:r>
    </w:p>
    <w:p w14:paraId="77AE9F15" w14:textId="77777777" w:rsidR="00CF65AF" w:rsidRPr="00CF65AF" w:rsidRDefault="00CF65AF" w:rsidP="00CF65AF">
      <w:pPr>
        <w:pStyle w:val="NoSpacing"/>
        <w:ind w:left="1455"/>
        <w:jc w:val="both"/>
        <w:rPr>
          <w:rFonts w:ascii="Arial" w:hAnsi="Arial" w:cs="Arial"/>
          <w:b/>
          <w:bCs/>
          <w:sz w:val="24"/>
          <w:szCs w:val="24"/>
        </w:rPr>
      </w:pPr>
    </w:p>
    <w:p w14:paraId="165460A1" w14:textId="6B797D2D" w:rsidR="00291486" w:rsidRPr="00CF65AF" w:rsidRDefault="00291486" w:rsidP="00055D47">
      <w:pPr>
        <w:pStyle w:val="NoSpacing"/>
        <w:numPr>
          <w:ilvl w:val="0"/>
          <w:numId w:val="8"/>
        </w:numPr>
        <w:jc w:val="both"/>
        <w:rPr>
          <w:rFonts w:ascii="Arial" w:hAnsi="Arial" w:cs="Arial"/>
          <w:bCs/>
          <w:sz w:val="24"/>
          <w:szCs w:val="24"/>
        </w:rPr>
      </w:pPr>
      <w:r w:rsidRPr="00CF65AF">
        <w:rPr>
          <w:rFonts w:ascii="Arial" w:hAnsi="Arial" w:cs="Arial"/>
          <w:bCs/>
          <w:sz w:val="24"/>
          <w:szCs w:val="24"/>
        </w:rPr>
        <w:t>It was moved</w:t>
      </w:r>
      <w:r w:rsidR="0020079A" w:rsidRPr="00CF65AF">
        <w:rPr>
          <w:rFonts w:ascii="Arial" w:hAnsi="Arial" w:cs="Arial"/>
          <w:bCs/>
          <w:sz w:val="24"/>
          <w:szCs w:val="24"/>
        </w:rPr>
        <w:t xml:space="preserve"> </w:t>
      </w:r>
      <w:r w:rsidR="0017750A" w:rsidRPr="00CF65AF">
        <w:rPr>
          <w:rFonts w:ascii="Arial" w:hAnsi="Arial" w:cs="Arial"/>
          <w:bCs/>
          <w:sz w:val="24"/>
          <w:szCs w:val="24"/>
        </w:rPr>
        <w:t>by</w:t>
      </w:r>
      <w:r w:rsidR="00CF65AF">
        <w:rPr>
          <w:rFonts w:ascii="Arial" w:hAnsi="Arial" w:cs="Arial"/>
          <w:bCs/>
          <w:sz w:val="24"/>
          <w:szCs w:val="24"/>
        </w:rPr>
        <w:t xml:space="preserve"> Giancarlo</w:t>
      </w:r>
      <w:r w:rsidR="0017750A" w:rsidRPr="00CF65AF">
        <w:rPr>
          <w:rFonts w:ascii="Arial" w:hAnsi="Arial" w:cs="Arial"/>
          <w:bCs/>
          <w:sz w:val="24"/>
          <w:szCs w:val="24"/>
        </w:rPr>
        <w:t xml:space="preserve"> </w:t>
      </w:r>
      <w:r w:rsidRPr="00CF65AF">
        <w:rPr>
          <w:rFonts w:ascii="Arial" w:hAnsi="Arial" w:cs="Arial"/>
          <w:bCs/>
          <w:sz w:val="24"/>
          <w:szCs w:val="24"/>
        </w:rPr>
        <w:t>and seconded by</w:t>
      </w:r>
      <w:r w:rsidR="00CF65AF">
        <w:rPr>
          <w:rFonts w:ascii="Arial" w:hAnsi="Arial" w:cs="Arial"/>
          <w:bCs/>
          <w:sz w:val="24"/>
          <w:szCs w:val="24"/>
        </w:rPr>
        <w:t xml:space="preserve"> Maria</w:t>
      </w:r>
      <w:r w:rsidRPr="00CF65AF">
        <w:rPr>
          <w:rFonts w:ascii="Arial" w:hAnsi="Arial" w:cs="Arial"/>
          <w:bCs/>
          <w:sz w:val="24"/>
          <w:szCs w:val="24"/>
        </w:rPr>
        <w:t>, unanimously resolved to adjourn the meeting at</w:t>
      </w:r>
      <w:r w:rsidR="00CF65AF">
        <w:rPr>
          <w:rFonts w:ascii="Arial" w:hAnsi="Arial" w:cs="Arial"/>
          <w:bCs/>
          <w:sz w:val="24"/>
          <w:szCs w:val="24"/>
        </w:rPr>
        <w:t xml:space="preserve"> 7:38</w:t>
      </w:r>
      <w:r w:rsidR="00CC35A7" w:rsidRPr="00CF65AF">
        <w:rPr>
          <w:rFonts w:ascii="Arial" w:hAnsi="Arial" w:cs="Arial"/>
          <w:bCs/>
          <w:sz w:val="24"/>
          <w:szCs w:val="24"/>
        </w:rPr>
        <w:t xml:space="preserve"> </w:t>
      </w:r>
      <w:r w:rsidR="0017750A" w:rsidRPr="00CF65AF">
        <w:rPr>
          <w:rFonts w:ascii="Arial" w:hAnsi="Arial" w:cs="Arial"/>
          <w:bCs/>
          <w:sz w:val="24"/>
          <w:szCs w:val="24"/>
        </w:rPr>
        <w:t>pm</w:t>
      </w:r>
      <w:r w:rsidR="00DD7D5F" w:rsidRPr="00CF65AF">
        <w:rPr>
          <w:rFonts w:ascii="Arial" w:hAnsi="Arial" w:cs="Arial"/>
          <w:bCs/>
          <w:sz w:val="24"/>
          <w:szCs w:val="24"/>
        </w:rPr>
        <w:t>.</w:t>
      </w:r>
    </w:p>
    <w:p w14:paraId="7E936522" w14:textId="779BD6BD" w:rsidR="009519EB" w:rsidRPr="00BB36C2" w:rsidRDefault="009519EB" w:rsidP="6E7D4FA3">
      <w:pPr>
        <w:pStyle w:val="NoSpacing"/>
        <w:ind w:left="705"/>
        <w:jc w:val="both"/>
        <w:rPr>
          <w:rFonts w:ascii="Arial" w:hAnsi="Arial" w:cs="Arial"/>
          <w:sz w:val="24"/>
          <w:szCs w:val="24"/>
        </w:rPr>
      </w:pPr>
    </w:p>
    <w:p w14:paraId="308A0793" w14:textId="3A515012" w:rsidR="009519EB" w:rsidRPr="00BB36C2" w:rsidRDefault="009519EB" w:rsidP="6E7D4FA3">
      <w:pPr>
        <w:pStyle w:val="NoSpacing"/>
        <w:ind w:left="705"/>
        <w:jc w:val="both"/>
        <w:rPr>
          <w:rFonts w:ascii="Arial" w:hAnsi="Arial" w:cs="Arial"/>
          <w:sz w:val="24"/>
          <w:szCs w:val="24"/>
        </w:rPr>
      </w:pPr>
    </w:p>
    <w:p w14:paraId="5C7988D2" w14:textId="3D82C8AA" w:rsidR="009519EB" w:rsidRPr="00BB36C2" w:rsidRDefault="009519EB" w:rsidP="6E7D4FA3">
      <w:pPr>
        <w:pStyle w:val="NoSpacing"/>
        <w:ind w:left="705"/>
        <w:jc w:val="both"/>
        <w:rPr>
          <w:rFonts w:ascii="Arial" w:hAnsi="Arial" w:cs="Arial"/>
          <w:sz w:val="24"/>
          <w:szCs w:val="24"/>
        </w:rPr>
      </w:pPr>
    </w:p>
    <w:p w14:paraId="5D58FC92" w14:textId="77777777" w:rsidR="009519EB" w:rsidRPr="00BB36C2" w:rsidRDefault="009519EB" w:rsidP="6E7D4FA3">
      <w:pPr>
        <w:pStyle w:val="NoSpacing"/>
        <w:ind w:left="705"/>
        <w:jc w:val="both"/>
        <w:rPr>
          <w:rFonts w:ascii="Arial" w:hAnsi="Arial" w:cs="Arial"/>
          <w:sz w:val="24"/>
          <w:szCs w:val="24"/>
        </w:rPr>
      </w:pPr>
    </w:p>
    <w:p w14:paraId="3E0BC679" w14:textId="77777777" w:rsidR="00291486" w:rsidRPr="00BB36C2" w:rsidRDefault="00291486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7326419E" w14:textId="77777777" w:rsidR="005E3F0E" w:rsidRPr="00BB36C2" w:rsidRDefault="005E3F0E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103BDB7C" w14:textId="77777777" w:rsidR="005E3F0E" w:rsidRPr="00BB36C2" w:rsidRDefault="005E3F0E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64C9DC75" w14:textId="78ABBD70" w:rsidR="00291486" w:rsidRPr="00BB36C2" w:rsidRDefault="00291486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BB36C2">
        <w:rPr>
          <w:rFonts w:ascii="Arial" w:hAnsi="Arial" w:cs="Arial"/>
          <w:sz w:val="24"/>
          <w:szCs w:val="24"/>
        </w:rPr>
        <w:t>_______________________________</w:t>
      </w:r>
      <w:r w:rsidRPr="00BB36C2">
        <w:rPr>
          <w:rFonts w:ascii="Arial" w:hAnsi="Arial" w:cs="Arial"/>
          <w:sz w:val="24"/>
          <w:szCs w:val="24"/>
        </w:rPr>
        <w:tab/>
      </w:r>
      <w:r w:rsidRPr="00BB36C2">
        <w:rPr>
          <w:rFonts w:ascii="Arial" w:hAnsi="Arial" w:cs="Arial"/>
          <w:sz w:val="24"/>
          <w:szCs w:val="24"/>
        </w:rPr>
        <w:tab/>
        <w:t>________________________</w:t>
      </w:r>
    </w:p>
    <w:p w14:paraId="2F1B5FCD" w14:textId="77777777" w:rsidR="00291486" w:rsidRPr="00BB36C2" w:rsidRDefault="00291486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BB36C2">
        <w:rPr>
          <w:rFonts w:ascii="Arial" w:hAnsi="Arial" w:cs="Arial"/>
          <w:sz w:val="24"/>
          <w:szCs w:val="24"/>
        </w:rPr>
        <w:t>Governing Board Chairperson</w:t>
      </w:r>
      <w:r w:rsidRPr="00BB36C2">
        <w:rPr>
          <w:rFonts w:ascii="Arial" w:hAnsi="Arial" w:cs="Arial"/>
          <w:sz w:val="24"/>
          <w:szCs w:val="24"/>
        </w:rPr>
        <w:tab/>
      </w:r>
      <w:r w:rsidRPr="00BB36C2">
        <w:rPr>
          <w:rFonts w:ascii="Arial" w:hAnsi="Arial" w:cs="Arial"/>
          <w:sz w:val="24"/>
          <w:szCs w:val="24"/>
        </w:rPr>
        <w:tab/>
      </w:r>
      <w:r w:rsidRPr="00BB36C2">
        <w:rPr>
          <w:rFonts w:ascii="Arial" w:hAnsi="Arial" w:cs="Arial"/>
          <w:sz w:val="24"/>
          <w:szCs w:val="24"/>
        </w:rPr>
        <w:tab/>
      </w:r>
      <w:r w:rsidRPr="00BB36C2">
        <w:rPr>
          <w:rFonts w:ascii="Arial" w:hAnsi="Arial" w:cs="Arial"/>
          <w:sz w:val="24"/>
          <w:szCs w:val="24"/>
        </w:rPr>
        <w:tab/>
        <w:t>Date</w:t>
      </w:r>
    </w:p>
    <w:p w14:paraId="48371982" w14:textId="77777777" w:rsidR="00291486" w:rsidRPr="00BB36C2" w:rsidRDefault="00291486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04DA687F" w14:textId="43D883EA" w:rsidR="00291486" w:rsidRPr="00BB36C2" w:rsidRDefault="00291486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6449728F" w14:textId="77777777" w:rsidR="009273DD" w:rsidRPr="00BB36C2" w:rsidRDefault="009273DD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p w14:paraId="49E78290" w14:textId="7DA5B1DA" w:rsidR="00291486" w:rsidRPr="00BB36C2" w:rsidRDefault="00291486" w:rsidP="00291486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  <w:r w:rsidRPr="00BB36C2">
        <w:rPr>
          <w:rFonts w:ascii="Arial" w:hAnsi="Arial" w:cs="Arial"/>
          <w:sz w:val="24"/>
          <w:szCs w:val="24"/>
        </w:rPr>
        <w:t>_______________________________</w:t>
      </w:r>
      <w:r w:rsidRPr="00BB36C2">
        <w:rPr>
          <w:rFonts w:ascii="Arial" w:hAnsi="Arial" w:cs="Arial"/>
          <w:sz w:val="24"/>
          <w:szCs w:val="24"/>
        </w:rPr>
        <w:tab/>
      </w:r>
      <w:r w:rsidRPr="00BB36C2">
        <w:rPr>
          <w:rFonts w:ascii="Arial" w:hAnsi="Arial" w:cs="Arial"/>
          <w:sz w:val="24"/>
          <w:szCs w:val="24"/>
        </w:rPr>
        <w:tab/>
        <w:t>________________________</w:t>
      </w:r>
    </w:p>
    <w:p w14:paraId="0FAC19F8" w14:textId="77777777" w:rsidR="00502D48" w:rsidRPr="00BB36C2" w:rsidRDefault="00502D48" w:rsidP="00502D4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96E1A5A" w14:textId="10D3A165" w:rsidR="00291486" w:rsidRPr="00BB36C2" w:rsidRDefault="00291486" w:rsidP="6E7D4FA3">
      <w:pPr>
        <w:ind w:firstLine="720"/>
        <w:rPr>
          <w:rFonts w:ascii="Arial" w:hAnsi="Arial" w:cs="Arial"/>
          <w:sz w:val="24"/>
          <w:szCs w:val="24"/>
        </w:rPr>
      </w:pPr>
      <w:r w:rsidRPr="00BB36C2">
        <w:rPr>
          <w:rFonts w:ascii="Arial" w:hAnsi="Arial" w:cs="Arial"/>
          <w:sz w:val="24"/>
          <w:szCs w:val="24"/>
        </w:rPr>
        <w:t>Centre Principal</w:t>
      </w:r>
      <w:r w:rsidRPr="00BB36C2">
        <w:rPr>
          <w:rFonts w:ascii="Arial" w:hAnsi="Arial" w:cs="Arial"/>
        </w:rPr>
        <w:tab/>
      </w:r>
      <w:r w:rsidRPr="00BB36C2">
        <w:rPr>
          <w:rFonts w:ascii="Arial" w:hAnsi="Arial" w:cs="Arial"/>
        </w:rPr>
        <w:tab/>
      </w:r>
      <w:r w:rsidRPr="00BB36C2">
        <w:rPr>
          <w:rFonts w:ascii="Arial" w:hAnsi="Arial" w:cs="Arial"/>
        </w:rPr>
        <w:tab/>
      </w:r>
      <w:r w:rsidRPr="00BB36C2">
        <w:rPr>
          <w:rFonts w:ascii="Arial" w:hAnsi="Arial" w:cs="Arial"/>
        </w:rPr>
        <w:tab/>
      </w:r>
      <w:r w:rsidRPr="00BB36C2">
        <w:rPr>
          <w:rFonts w:ascii="Arial" w:hAnsi="Arial" w:cs="Arial"/>
        </w:rPr>
        <w:tab/>
      </w:r>
      <w:r w:rsidR="009273DD" w:rsidRPr="00BB36C2">
        <w:rPr>
          <w:rFonts w:ascii="Arial" w:hAnsi="Arial" w:cs="Arial"/>
        </w:rPr>
        <w:tab/>
      </w:r>
      <w:r w:rsidR="008058E9" w:rsidRPr="00BB36C2">
        <w:rPr>
          <w:rFonts w:ascii="Arial" w:hAnsi="Arial" w:cs="Arial"/>
          <w:sz w:val="24"/>
          <w:szCs w:val="24"/>
        </w:rPr>
        <w:t>Date</w:t>
      </w:r>
    </w:p>
    <w:p w14:paraId="21E35D6F" w14:textId="2A843894" w:rsidR="00502D48" w:rsidRPr="00BB36C2" w:rsidRDefault="00502D48" w:rsidP="6E7D4FA3">
      <w:pPr>
        <w:ind w:firstLine="720"/>
        <w:rPr>
          <w:rFonts w:ascii="Arial" w:hAnsi="Arial" w:cs="Arial"/>
          <w:sz w:val="24"/>
          <w:szCs w:val="24"/>
        </w:rPr>
      </w:pPr>
    </w:p>
    <w:p w14:paraId="45692FF3" w14:textId="313155D1" w:rsidR="00FC5B5D" w:rsidRDefault="00FC5B5D" w:rsidP="6E7D4FA3">
      <w:pPr>
        <w:ind w:firstLine="720"/>
        <w:rPr>
          <w:rFonts w:ascii="Arial" w:hAnsi="Arial" w:cs="Arial"/>
          <w:sz w:val="24"/>
          <w:szCs w:val="24"/>
        </w:rPr>
      </w:pPr>
    </w:p>
    <w:p w14:paraId="4CB60EB6" w14:textId="7F5F4982" w:rsidR="00055D47" w:rsidRDefault="00055D47" w:rsidP="6E7D4FA3">
      <w:pPr>
        <w:ind w:firstLine="720"/>
        <w:rPr>
          <w:rFonts w:ascii="Arial" w:hAnsi="Arial" w:cs="Arial"/>
          <w:sz w:val="24"/>
          <w:szCs w:val="24"/>
        </w:rPr>
      </w:pPr>
    </w:p>
    <w:p w14:paraId="059407ED" w14:textId="1B00C0C7" w:rsidR="00055D47" w:rsidRDefault="00055D47" w:rsidP="6E7D4FA3">
      <w:pPr>
        <w:ind w:firstLine="720"/>
        <w:rPr>
          <w:rFonts w:ascii="Arial" w:hAnsi="Arial" w:cs="Arial"/>
          <w:sz w:val="24"/>
          <w:szCs w:val="24"/>
        </w:rPr>
      </w:pPr>
    </w:p>
    <w:p w14:paraId="06F0562F" w14:textId="4D26EBEA" w:rsidR="00055D47" w:rsidRDefault="00055D47" w:rsidP="6E7D4FA3">
      <w:pPr>
        <w:ind w:firstLine="720"/>
        <w:rPr>
          <w:rFonts w:ascii="Arial" w:hAnsi="Arial" w:cs="Arial"/>
          <w:sz w:val="24"/>
          <w:szCs w:val="24"/>
        </w:rPr>
      </w:pPr>
    </w:p>
    <w:p w14:paraId="69355B9A" w14:textId="3F081CDB" w:rsidR="00055D47" w:rsidRDefault="00055D47" w:rsidP="6E7D4FA3">
      <w:pPr>
        <w:ind w:firstLine="720"/>
        <w:rPr>
          <w:rFonts w:ascii="Arial" w:hAnsi="Arial" w:cs="Arial"/>
          <w:sz w:val="24"/>
          <w:szCs w:val="24"/>
        </w:rPr>
      </w:pPr>
    </w:p>
    <w:p w14:paraId="3547C557" w14:textId="1D6A74E6" w:rsidR="00055D47" w:rsidRDefault="00055D47" w:rsidP="6E7D4FA3">
      <w:pPr>
        <w:ind w:firstLine="720"/>
        <w:rPr>
          <w:rFonts w:ascii="Arial" w:hAnsi="Arial" w:cs="Arial"/>
          <w:sz w:val="24"/>
          <w:szCs w:val="24"/>
        </w:rPr>
      </w:pPr>
    </w:p>
    <w:p w14:paraId="18134A50" w14:textId="77777777" w:rsidR="00055D47" w:rsidRPr="00214669" w:rsidRDefault="00055D47" w:rsidP="6E7D4FA3">
      <w:pPr>
        <w:ind w:firstLine="720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715FBA69" w14:textId="6B30E510" w:rsidR="00502D48" w:rsidRDefault="00502D48" w:rsidP="00BA6C7C">
      <w:pPr>
        <w:pStyle w:val="BodyText"/>
        <w:spacing w:before="44"/>
        <w:ind w:left="2856"/>
        <w:rPr>
          <w:rFonts w:ascii="Arial" w:hAnsi="Arial" w:cs="Arial"/>
        </w:rPr>
      </w:pPr>
      <w:r w:rsidRPr="00214669">
        <w:rPr>
          <w:rFonts w:ascii="Arial" w:hAnsi="Arial" w:cs="Arial"/>
        </w:rPr>
        <w:lastRenderedPageBreak/>
        <w:t>Email Addresses of GB Members 2022-2023:</w:t>
      </w:r>
    </w:p>
    <w:p w14:paraId="4DD0779F" w14:textId="77777777" w:rsidR="00BA6C7C" w:rsidRPr="00214669" w:rsidRDefault="00BA6C7C" w:rsidP="00F247CA">
      <w:pPr>
        <w:pStyle w:val="BodyText"/>
        <w:spacing w:before="44"/>
        <w:ind w:left="2856"/>
        <w:rPr>
          <w:rFonts w:ascii="Arial" w:hAnsi="Arial" w:cs="Arial"/>
        </w:rPr>
      </w:pPr>
    </w:p>
    <w:tbl>
      <w:tblPr>
        <w:tblW w:w="1107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2610"/>
        <w:gridCol w:w="5220"/>
      </w:tblGrid>
      <w:tr w:rsidR="00502D48" w:rsidRPr="00214669" w14:paraId="4B0321A5" w14:textId="77777777" w:rsidTr="00CC35A7">
        <w:trPr>
          <w:trHeight w:hRule="exact" w:val="832"/>
        </w:trPr>
        <w:tc>
          <w:tcPr>
            <w:tcW w:w="5850" w:type="dxa"/>
            <w:gridSpan w:val="2"/>
            <w:shd w:val="clear" w:color="auto" w:fill="BFBFBF" w:themeFill="background1" w:themeFillShade="BF"/>
          </w:tcPr>
          <w:p w14:paraId="2BC5C27F" w14:textId="467B336D" w:rsidR="00502D48" w:rsidRPr="00214669" w:rsidRDefault="00502D48" w:rsidP="00E52459">
            <w:pPr>
              <w:pStyle w:val="TableParagraph"/>
              <w:ind w:left="2307" w:right="2307"/>
              <w:jc w:val="center"/>
              <w:rPr>
                <w:rFonts w:ascii="Arial" w:hAnsi="Arial" w:cs="Arial"/>
                <w:b/>
                <w:sz w:val="28"/>
              </w:rPr>
            </w:pPr>
            <w:r w:rsidRPr="00214669">
              <w:rPr>
                <w:rFonts w:ascii="Arial" w:hAnsi="Arial" w:cs="Arial"/>
                <w:b/>
                <w:sz w:val="28"/>
              </w:rPr>
              <w:t>Member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14:paraId="5CC34A38" w14:textId="77777777" w:rsidR="00502D48" w:rsidRPr="00214669" w:rsidRDefault="00502D48" w:rsidP="00E52459">
            <w:pPr>
              <w:pStyle w:val="TableParagraph"/>
              <w:ind w:left="1440" w:right="1441"/>
              <w:jc w:val="center"/>
              <w:rPr>
                <w:rFonts w:ascii="Arial" w:hAnsi="Arial" w:cs="Arial"/>
                <w:b/>
                <w:sz w:val="28"/>
              </w:rPr>
            </w:pPr>
            <w:r w:rsidRPr="00214669">
              <w:rPr>
                <w:rFonts w:ascii="Arial" w:hAnsi="Arial" w:cs="Arial"/>
                <w:b/>
                <w:sz w:val="28"/>
              </w:rPr>
              <w:t>Email</w:t>
            </w:r>
          </w:p>
        </w:tc>
      </w:tr>
      <w:tr w:rsidR="00502D48" w:rsidRPr="00214669" w14:paraId="681B0DDD" w14:textId="77777777" w:rsidTr="00CC35A7">
        <w:trPr>
          <w:trHeight w:hRule="exact" w:val="694"/>
        </w:trPr>
        <w:tc>
          <w:tcPr>
            <w:tcW w:w="3240" w:type="dxa"/>
          </w:tcPr>
          <w:p w14:paraId="522E8A43" w14:textId="77777777" w:rsidR="00502D48" w:rsidRPr="00214669" w:rsidRDefault="00502D48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Principal</w:t>
            </w:r>
          </w:p>
        </w:tc>
        <w:tc>
          <w:tcPr>
            <w:tcW w:w="2610" w:type="dxa"/>
          </w:tcPr>
          <w:p w14:paraId="5E7B0594" w14:textId="77777777" w:rsidR="00502D48" w:rsidRPr="00214669" w:rsidRDefault="00502D48" w:rsidP="00E52459">
            <w:pPr>
              <w:pStyle w:val="TableParagraph"/>
              <w:spacing w:line="240" w:lineRule="auto"/>
              <w:ind w:right="1054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Martina Schiavone</w:t>
            </w:r>
          </w:p>
        </w:tc>
        <w:tc>
          <w:tcPr>
            <w:tcW w:w="5220" w:type="dxa"/>
          </w:tcPr>
          <w:p w14:paraId="3091E56B" w14:textId="77777777" w:rsidR="00502D48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0">
              <w:r w:rsidR="00502D48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mschiavone@emsb.qc.ca</w:t>
              </w:r>
            </w:hyperlink>
          </w:p>
        </w:tc>
      </w:tr>
      <w:tr w:rsidR="00502D48" w:rsidRPr="00214669" w14:paraId="601EE15F" w14:textId="77777777" w:rsidTr="00CC35A7">
        <w:trPr>
          <w:trHeight w:hRule="exact" w:val="694"/>
        </w:trPr>
        <w:tc>
          <w:tcPr>
            <w:tcW w:w="3240" w:type="dxa"/>
          </w:tcPr>
          <w:p w14:paraId="70EFC8E0" w14:textId="77777777" w:rsidR="00502D48" w:rsidRPr="00214669" w:rsidRDefault="00502D48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Vice Principal</w:t>
            </w:r>
          </w:p>
        </w:tc>
        <w:tc>
          <w:tcPr>
            <w:tcW w:w="2610" w:type="dxa"/>
          </w:tcPr>
          <w:p w14:paraId="39FA214D" w14:textId="77777777" w:rsidR="00502D48" w:rsidRPr="00214669" w:rsidRDefault="00502D48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Iriana Colannino</w:t>
            </w:r>
          </w:p>
        </w:tc>
        <w:tc>
          <w:tcPr>
            <w:tcW w:w="5220" w:type="dxa"/>
          </w:tcPr>
          <w:p w14:paraId="4BDC5E6A" w14:textId="77777777" w:rsidR="00502D48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  <w:u w:val="single"/>
              </w:rPr>
            </w:pPr>
            <w:hyperlink r:id="rId11" w:history="1">
              <w:r w:rsidR="00502D48" w:rsidRPr="00214669">
                <w:rPr>
                  <w:rStyle w:val="Hyperlink"/>
                  <w:rFonts w:ascii="Arial" w:hAnsi="Arial" w:cs="Arial"/>
                  <w:color w:val="0070C0"/>
                  <w:sz w:val="28"/>
                </w:rPr>
                <w:t>icolannino@emsb.qc.ca</w:t>
              </w:r>
            </w:hyperlink>
            <w:r w:rsidR="00502D48" w:rsidRPr="00214669">
              <w:rPr>
                <w:rFonts w:ascii="Arial" w:hAnsi="Arial" w:cs="Arial"/>
                <w:color w:val="0070C0"/>
                <w:u w:val="single"/>
              </w:rPr>
              <w:t xml:space="preserve"> </w:t>
            </w:r>
          </w:p>
        </w:tc>
      </w:tr>
      <w:tr w:rsidR="00CC35A7" w:rsidRPr="00214669" w14:paraId="68B1B9A5" w14:textId="77777777" w:rsidTr="00CC35A7">
        <w:trPr>
          <w:trHeight w:hRule="exact" w:val="742"/>
        </w:trPr>
        <w:tc>
          <w:tcPr>
            <w:tcW w:w="3240" w:type="dxa"/>
          </w:tcPr>
          <w:p w14:paraId="6AEEB0EE" w14:textId="42897530" w:rsidR="00CC35A7" w:rsidRPr="00214669" w:rsidRDefault="00CC35A7" w:rsidP="00B225BD">
            <w:pPr>
              <w:tabs>
                <w:tab w:val="left" w:pos="2336"/>
              </w:tabs>
              <w:rPr>
                <w:rFonts w:ascii="Arial" w:hAnsi="Arial" w:cs="Arial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Support Staff</w:t>
            </w:r>
          </w:p>
        </w:tc>
        <w:tc>
          <w:tcPr>
            <w:tcW w:w="2610" w:type="dxa"/>
          </w:tcPr>
          <w:p w14:paraId="551377EC" w14:textId="52F1AC83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Ana Preto</w:t>
            </w:r>
          </w:p>
        </w:tc>
        <w:tc>
          <w:tcPr>
            <w:tcW w:w="5220" w:type="dxa"/>
          </w:tcPr>
          <w:p w14:paraId="3EF8C531" w14:textId="12112AD9" w:rsidR="00CC35A7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2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apreto@emsb.qc.ca</w:t>
              </w:r>
            </w:hyperlink>
          </w:p>
        </w:tc>
      </w:tr>
      <w:tr w:rsidR="00CC35A7" w:rsidRPr="00214669" w14:paraId="09DF3E50" w14:textId="77777777" w:rsidTr="00CC35A7">
        <w:trPr>
          <w:trHeight w:hRule="exact" w:val="694"/>
        </w:trPr>
        <w:tc>
          <w:tcPr>
            <w:tcW w:w="3240" w:type="dxa"/>
          </w:tcPr>
          <w:p w14:paraId="052BEEC6" w14:textId="6CA3303E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Support Staff</w:t>
            </w:r>
          </w:p>
        </w:tc>
        <w:tc>
          <w:tcPr>
            <w:tcW w:w="2610" w:type="dxa"/>
          </w:tcPr>
          <w:p w14:paraId="0173D0C4" w14:textId="2B6040AC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Maria Teoli</w:t>
            </w:r>
          </w:p>
        </w:tc>
        <w:tc>
          <w:tcPr>
            <w:tcW w:w="5220" w:type="dxa"/>
          </w:tcPr>
          <w:p w14:paraId="531C9078" w14:textId="63F2C79E" w:rsidR="00CC35A7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3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mteoli@emsb.qc.ca</w:t>
              </w:r>
            </w:hyperlink>
          </w:p>
        </w:tc>
      </w:tr>
      <w:tr w:rsidR="00CC35A7" w:rsidRPr="00214669" w14:paraId="5624C4EC" w14:textId="77777777" w:rsidTr="00CC35A7">
        <w:trPr>
          <w:trHeight w:hRule="exact" w:val="694"/>
        </w:trPr>
        <w:tc>
          <w:tcPr>
            <w:tcW w:w="3240" w:type="dxa"/>
          </w:tcPr>
          <w:p w14:paraId="54664586" w14:textId="74D4E91C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SI</w:t>
            </w:r>
            <w:r>
              <w:rPr>
                <w:rFonts w:ascii="Arial" w:hAnsi="Arial" w:cs="Arial"/>
                <w:sz w:val="26"/>
                <w:szCs w:val="26"/>
              </w:rPr>
              <w:t>(S)</w:t>
            </w:r>
            <w:r w:rsidRPr="00214669">
              <w:rPr>
                <w:rFonts w:ascii="Arial" w:hAnsi="Arial" w:cs="Arial"/>
                <w:sz w:val="26"/>
                <w:szCs w:val="26"/>
              </w:rPr>
              <w:t xml:space="preserve"> Teacher</w:t>
            </w:r>
          </w:p>
        </w:tc>
        <w:tc>
          <w:tcPr>
            <w:tcW w:w="2610" w:type="dxa"/>
          </w:tcPr>
          <w:p w14:paraId="728603F0" w14:textId="1085CF68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Vera Tronca</w:t>
            </w:r>
          </w:p>
        </w:tc>
        <w:tc>
          <w:tcPr>
            <w:tcW w:w="5220" w:type="dxa"/>
          </w:tcPr>
          <w:p w14:paraId="1A51FB5C" w14:textId="154CC48C" w:rsidR="00CC35A7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4" w:history="1">
              <w:r w:rsidR="00CC35A7" w:rsidRPr="00214669">
                <w:rPr>
                  <w:rStyle w:val="Hyperlink"/>
                  <w:rFonts w:ascii="Arial" w:hAnsi="Arial" w:cs="Arial"/>
                  <w:color w:val="0070C0"/>
                  <w:sz w:val="28"/>
                </w:rPr>
                <w:t>vtronca@emsb.qc.ca</w:t>
              </w:r>
            </w:hyperlink>
          </w:p>
        </w:tc>
      </w:tr>
      <w:tr w:rsidR="00CC35A7" w:rsidRPr="00214669" w14:paraId="5B072CB7" w14:textId="77777777" w:rsidTr="00CC35A7">
        <w:trPr>
          <w:trHeight w:hRule="exact" w:val="694"/>
        </w:trPr>
        <w:tc>
          <w:tcPr>
            <w:tcW w:w="3240" w:type="dxa"/>
          </w:tcPr>
          <w:p w14:paraId="5BA37D08" w14:textId="6F252CE4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CCBE Teacher</w:t>
            </w:r>
          </w:p>
        </w:tc>
        <w:tc>
          <w:tcPr>
            <w:tcW w:w="2610" w:type="dxa"/>
          </w:tcPr>
          <w:p w14:paraId="2A0079F1" w14:textId="5C9F8FEE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Santina Miceli</w:t>
            </w:r>
          </w:p>
        </w:tc>
        <w:tc>
          <w:tcPr>
            <w:tcW w:w="5220" w:type="dxa"/>
          </w:tcPr>
          <w:p w14:paraId="6F52EAD0" w14:textId="1A00F973" w:rsidR="00CC35A7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5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smiceli1@emsb.qc.ca</w:t>
              </w:r>
            </w:hyperlink>
          </w:p>
        </w:tc>
      </w:tr>
      <w:tr w:rsidR="00CC35A7" w:rsidRPr="00214669" w14:paraId="759B10BF" w14:textId="77777777" w:rsidTr="00CC35A7">
        <w:trPr>
          <w:trHeight w:hRule="exact" w:val="694"/>
        </w:trPr>
        <w:tc>
          <w:tcPr>
            <w:tcW w:w="3240" w:type="dxa"/>
          </w:tcPr>
          <w:p w14:paraId="3D4B4BC3" w14:textId="02C8ABE8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Non-Profit</w:t>
            </w:r>
          </w:p>
        </w:tc>
        <w:tc>
          <w:tcPr>
            <w:tcW w:w="2610" w:type="dxa"/>
          </w:tcPr>
          <w:p w14:paraId="0CA6452B" w14:textId="67BD0489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John Caltagirone</w:t>
            </w:r>
          </w:p>
        </w:tc>
        <w:tc>
          <w:tcPr>
            <w:tcW w:w="5220" w:type="dxa"/>
          </w:tcPr>
          <w:p w14:paraId="61B8477A" w14:textId="50EED8F0" w:rsidR="00CC35A7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6">
              <w:proofErr w:type="spellStart"/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jcaltagirone@euro</w:t>
              </w:r>
              <w:proofErr w:type="spellEnd"/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-</w:t>
              </w:r>
            </w:hyperlink>
            <w:r w:rsidR="00CC35A7" w:rsidRPr="00214669">
              <w:rPr>
                <w:rFonts w:ascii="Arial" w:hAnsi="Arial" w:cs="Arial"/>
                <w:color w:val="0070C0"/>
                <w:sz w:val="28"/>
                <w:u w:val="single" w:color="0462C1"/>
              </w:rPr>
              <w:t xml:space="preserve"> </w:t>
            </w:r>
            <w:hyperlink r:id="rId17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pharm.com</w:t>
              </w:r>
            </w:hyperlink>
          </w:p>
        </w:tc>
      </w:tr>
      <w:tr w:rsidR="00CC35A7" w:rsidRPr="00214669" w14:paraId="45917256" w14:textId="77777777" w:rsidTr="00CC35A7">
        <w:trPr>
          <w:trHeight w:hRule="exact" w:val="694"/>
        </w:trPr>
        <w:tc>
          <w:tcPr>
            <w:tcW w:w="3240" w:type="dxa"/>
          </w:tcPr>
          <w:p w14:paraId="58DE7223" w14:textId="6F13B0B9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Non-Profit</w:t>
            </w:r>
          </w:p>
        </w:tc>
        <w:tc>
          <w:tcPr>
            <w:tcW w:w="2610" w:type="dxa"/>
          </w:tcPr>
          <w:p w14:paraId="68CD8134" w14:textId="6B81543B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Giancarlo Zerbino</w:t>
            </w:r>
          </w:p>
        </w:tc>
        <w:tc>
          <w:tcPr>
            <w:tcW w:w="5220" w:type="dxa"/>
          </w:tcPr>
          <w:p w14:paraId="2EE29596" w14:textId="46140917" w:rsidR="00CC35A7" w:rsidRPr="00214669" w:rsidRDefault="00055D47" w:rsidP="00E52459">
            <w:pPr>
              <w:pStyle w:val="TableParagraph"/>
              <w:spacing w:line="240" w:lineRule="auto"/>
              <w:ind w:right="1232"/>
              <w:rPr>
                <w:rFonts w:ascii="Arial" w:hAnsi="Arial" w:cs="Arial"/>
                <w:color w:val="0070C0"/>
                <w:sz w:val="28"/>
              </w:rPr>
            </w:pPr>
            <w:hyperlink r:id="rId18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gzerbino@sympatico.ca</w:t>
              </w:r>
            </w:hyperlink>
          </w:p>
        </w:tc>
      </w:tr>
      <w:tr w:rsidR="00CC35A7" w:rsidRPr="00214669" w14:paraId="364B8534" w14:textId="77777777" w:rsidTr="00CC35A7">
        <w:trPr>
          <w:trHeight w:hRule="exact" w:val="694"/>
        </w:trPr>
        <w:tc>
          <w:tcPr>
            <w:tcW w:w="3240" w:type="dxa"/>
          </w:tcPr>
          <w:p w14:paraId="1189CC80" w14:textId="77777777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Business</w:t>
            </w:r>
          </w:p>
          <w:p w14:paraId="6E770ED5" w14:textId="77777777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  <w:p w14:paraId="77DC14B8" w14:textId="616F9A92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</w:tcPr>
          <w:p w14:paraId="5113E1FC" w14:textId="3D0F2AAC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Gaetano Orsina</w:t>
            </w:r>
          </w:p>
        </w:tc>
        <w:tc>
          <w:tcPr>
            <w:tcW w:w="5220" w:type="dxa"/>
          </w:tcPr>
          <w:p w14:paraId="02D1663B" w14:textId="645169B2" w:rsidR="00CC35A7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19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gaetanoorsina@gmail.com</w:t>
              </w:r>
            </w:hyperlink>
          </w:p>
        </w:tc>
      </w:tr>
      <w:tr w:rsidR="00CC35A7" w:rsidRPr="00214669" w14:paraId="031024AA" w14:textId="77777777" w:rsidTr="00CC35A7">
        <w:trPr>
          <w:trHeight w:hRule="exact" w:val="697"/>
        </w:trPr>
        <w:tc>
          <w:tcPr>
            <w:tcW w:w="3240" w:type="dxa"/>
          </w:tcPr>
          <w:p w14:paraId="09345320" w14:textId="6880F464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Community Business</w:t>
            </w:r>
          </w:p>
        </w:tc>
        <w:tc>
          <w:tcPr>
            <w:tcW w:w="2610" w:type="dxa"/>
          </w:tcPr>
          <w:p w14:paraId="37659E4F" w14:textId="2CE53AA9" w:rsidR="00CC35A7" w:rsidRPr="00214669" w:rsidRDefault="00CC35A7" w:rsidP="00E52459">
            <w:pPr>
              <w:pStyle w:val="TableParagraph"/>
              <w:rPr>
                <w:rFonts w:ascii="Arial" w:hAnsi="Arial" w:cs="Arial"/>
                <w:sz w:val="26"/>
                <w:szCs w:val="26"/>
              </w:rPr>
            </w:pPr>
            <w:r w:rsidRPr="00214669">
              <w:rPr>
                <w:rFonts w:ascii="Arial" w:hAnsi="Arial" w:cs="Arial"/>
                <w:sz w:val="26"/>
                <w:szCs w:val="26"/>
              </w:rPr>
              <w:t>Ricardo Zerbino</w:t>
            </w:r>
          </w:p>
        </w:tc>
        <w:tc>
          <w:tcPr>
            <w:tcW w:w="5220" w:type="dxa"/>
          </w:tcPr>
          <w:p w14:paraId="50771291" w14:textId="0C547F97" w:rsidR="00CC35A7" w:rsidRPr="00214669" w:rsidRDefault="00055D47" w:rsidP="00E52459">
            <w:pPr>
              <w:pStyle w:val="TableParagraph"/>
              <w:rPr>
                <w:rFonts w:ascii="Arial" w:hAnsi="Arial" w:cs="Arial"/>
                <w:color w:val="0070C0"/>
                <w:sz w:val="28"/>
              </w:rPr>
            </w:pPr>
            <w:hyperlink r:id="rId20">
              <w:r w:rsidR="00CC35A7" w:rsidRPr="00214669">
                <w:rPr>
                  <w:rFonts w:ascii="Arial" w:hAnsi="Arial" w:cs="Arial"/>
                  <w:color w:val="0070C0"/>
                  <w:sz w:val="28"/>
                  <w:u w:val="single" w:color="0462C1"/>
                </w:rPr>
                <w:t>rzerbino@bakertilly.ca</w:t>
              </w:r>
            </w:hyperlink>
          </w:p>
        </w:tc>
      </w:tr>
      <w:tr w:rsidR="00CC35A7" w:rsidRPr="00214669" w14:paraId="323BC905" w14:textId="77777777" w:rsidTr="00CC35A7">
        <w:trPr>
          <w:trHeight w:hRule="exact" w:val="696"/>
        </w:trPr>
        <w:tc>
          <w:tcPr>
            <w:tcW w:w="3240" w:type="dxa"/>
          </w:tcPr>
          <w:p w14:paraId="1D5B3506" w14:textId="1DEDC4BC" w:rsidR="00CC35A7" w:rsidRPr="00214669" w:rsidRDefault="00CC35A7" w:rsidP="00E52459">
            <w:pPr>
              <w:pStyle w:val="TableParagraph"/>
              <w:spacing w:before="2" w:line="240" w:lineRule="auto"/>
              <w:ind w:right="856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10" w:type="dxa"/>
          </w:tcPr>
          <w:p w14:paraId="4F0DE18D" w14:textId="3059BE3E" w:rsidR="00CC35A7" w:rsidRPr="00214669" w:rsidRDefault="00CC35A7" w:rsidP="00E52459">
            <w:pPr>
              <w:pStyle w:val="TableParagraph"/>
              <w:spacing w:before="2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20" w:type="dxa"/>
          </w:tcPr>
          <w:p w14:paraId="6292BBCE" w14:textId="7A752284" w:rsidR="00CC35A7" w:rsidRPr="00214669" w:rsidRDefault="00CC35A7" w:rsidP="00E52459">
            <w:pPr>
              <w:pStyle w:val="TableParagraph"/>
              <w:spacing w:before="2" w:line="240" w:lineRule="auto"/>
              <w:rPr>
                <w:rFonts w:ascii="Arial" w:hAnsi="Arial" w:cs="Arial"/>
                <w:color w:val="0070C0"/>
                <w:sz w:val="28"/>
              </w:rPr>
            </w:pPr>
          </w:p>
        </w:tc>
      </w:tr>
    </w:tbl>
    <w:p w14:paraId="3A9B8FF8" w14:textId="77777777" w:rsidR="00502D48" w:rsidRDefault="00502D48" w:rsidP="00502D48">
      <w:pPr>
        <w:rPr>
          <w:b/>
          <w:sz w:val="28"/>
        </w:rPr>
      </w:pPr>
    </w:p>
    <w:sectPr w:rsidR="00502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DE5"/>
    <w:multiLevelType w:val="hybridMultilevel"/>
    <w:tmpl w:val="105C12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68B2DE6"/>
    <w:multiLevelType w:val="hybridMultilevel"/>
    <w:tmpl w:val="8DC4101A"/>
    <w:lvl w:ilvl="0" w:tplc="36EA26DE">
      <w:start w:val="1"/>
      <w:numFmt w:val="upperLetter"/>
      <w:lvlText w:val="%1)"/>
      <w:lvlJc w:val="left"/>
      <w:pPr>
        <w:ind w:left="16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D4B35BD"/>
    <w:multiLevelType w:val="hybridMultilevel"/>
    <w:tmpl w:val="B638F45E"/>
    <w:lvl w:ilvl="0" w:tplc="0409000B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03D35D1"/>
    <w:multiLevelType w:val="hybridMultilevel"/>
    <w:tmpl w:val="C1A66E78"/>
    <w:lvl w:ilvl="0" w:tplc="CE4E036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B1E1687"/>
    <w:multiLevelType w:val="hybridMultilevel"/>
    <w:tmpl w:val="C764C9F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22F20E7"/>
    <w:multiLevelType w:val="hybridMultilevel"/>
    <w:tmpl w:val="F708828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79F4553"/>
    <w:multiLevelType w:val="hybridMultilevel"/>
    <w:tmpl w:val="EC841D2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28934EAD"/>
    <w:multiLevelType w:val="hybridMultilevel"/>
    <w:tmpl w:val="04AEE8F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EB78B7"/>
    <w:multiLevelType w:val="hybridMultilevel"/>
    <w:tmpl w:val="431ACC4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3C3D272F"/>
    <w:multiLevelType w:val="hybridMultilevel"/>
    <w:tmpl w:val="B9FEC8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64D31AC"/>
    <w:multiLevelType w:val="hybridMultilevel"/>
    <w:tmpl w:val="0232AF58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4B844303"/>
    <w:multiLevelType w:val="hybridMultilevel"/>
    <w:tmpl w:val="439AD87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68D04556"/>
    <w:multiLevelType w:val="hybridMultilevel"/>
    <w:tmpl w:val="F5685F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D131EB"/>
    <w:multiLevelType w:val="hybridMultilevel"/>
    <w:tmpl w:val="7C24D6C4"/>
    <w:lvl w:ilvl="0" w:tplc="1F7658F0">
      <w:start w:val="1"/>
      <w:numFmt w:val="lowerLetter"/>
      <w:lvlText w:val="%1)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1" w:hanging="360"/>
      </w:pPr>
    </w:lvl>
    <w:lvl w:ilvl="2" w:tplc="0409001B" w:tentative="1">
      <w:start w:val="1"/>
      <w:numFmt w:val="lowerRoman"/>
      <w:lvlText w:val="%3."/>
      <w:lvlJc w:val="right"/>
      <w:pPr>
        <w:ind w:left="3031" w:hanging="180"/>
      </w:pPr>
    </w:lvl>
    <w:lvl w:ilvl="3" w:tplc="0409000F" w:tentative="1">
      <w:start w:val="1"/>
      <w:numFmt w:val="decimal"/>
      <w:lvlText w:val="%4."/>
      <w:lvlJc w:val="left"/>
      <w:pPr>
        <w:ind w:left="3751" w:hanging="360"/>
      </w:pPr>
    </w:lvl>
    <w:lvl w:ilvl="4" w:tplc="04090019" w:tentative="1">
      <w:start w:val="1"/>
      <w:numFmt w:val="lowerLetter"/>
      <w:lvlText w:val="%5."/>
      <w:lvlJc w:val="left"/>
      <w:pPr>
        <w:ind w:left="4471" w:hanging="360"/>
      </w:pPr>
    </w:lvl>
    <w:lvl w:ilvl="5" w:tplc="0409001B" w:tentative="1">
      <w:start w:val="1"/>
      <w:numFmt w:val="lowerRoman"/>
      <w:lvlText w:val="%6."/>
      <w:lvlJc w:val="right"/>
      <w:pPr>
        <w:ind w:left="5191" w:hanging="180"/>
      </w:pPr>
    </w:lvl>
    <w:lvl w:ilvl="6" w:tplc="0409000F" w:tentative="1">
      <w:start w:val="1"/>
      <w:numFmt w:val="decimal"/>
      <w:lvlText w:val="%7."/>
      <w:lvlJc w:val="left"/>
      <w:pPr>
        <w:ind w:left="5911" w:hanging="360"/>
      </w:pPr>
    </w:lvl>
    <w:lvl w:ilvl="7" w:tplc="04090019" w:tentative="1">
      <w:start w:val="1"/>
      <w:numFmt w:val="lowerLetter"/>
      <w:lvlText w:val="%8."/>
      <w:lvlJc w:val="left"/>
      <w:pPr>
        <w:ind w:left="6631" w:hanging="360"/>
      </w:pPr>
    </w:lvl>
    <w:lvl w:ilvl="8" w:tplc="0409001B" w:tentative="1">
      <w:start w:val="1"/>
      <w:numFmt w:val="lowerRoman"/>
      <w:lvlText w:val="%9."/>
      <w:lvlJc w:val="right"/>
      <w:pPr>
        <w:ind w:left="7351" w:hanging="180"/>
      </w:pPr>
    </w:lvl>
  </w:abstractNum>
  <w:abstractNum w:abstractNumId="14" w15:restartNumberingAfterBreak="0">
    <w:nsid w:val="69EE1CD8"/>
    <w:multiLevelType w:val="multilevel"/>
    <w:tmpl w:val="7C9A80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D0B6B0C"/>
    <w:multiLevelType w:val="hybridMultilevel"/>
    <w:tmpl w:val="02B671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0"/>
  </w:num>
  <w:num w:numId="9">
    <w:abstractNumId w:val="4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5"/>
  </w:num>
  <w:num w:numId="15">
    <w:abstractNumId w:val="2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86"/>
    <w:rsid w:val="000022D4"/>
    <w:rsid w:val="00014025"/>
    <w:rsid w:val="0003561D"/>
    <w:rsid w:val="00055D47"/>
    <w:rsid w:val="000606E5"/>
    <w:rsid w:val="000626AE"/>
    <w:rsid w:val="00074A33"/>
    <w:rsid w:val="0008200D"/>
    <w:rsid w:val="000B6A6E"/>
    <w:rsid w:val="000C1B9F"/>
    <w:rsid w:val="000C2A3C"/>
    <w:rsid w:val="000C480B"/>
    <w:rsid w:val="000D4270"/>
    <w:rsid w:val="00100EEB"/>
    <w:rsid w:val="00110939"/>
    <w:rsid w:val="00111089"/>
    <w:rsid w:val="00114CF2"/>
    <w:rsid w:val="001313A2"/>
    <w:rsid w:val="00131C6C"/>
    <w:rsid w:val="001366E1"/>
    <w:rsid w:val="00141A01"/>
    <w:rsid w:val="0014526D"/>
    <w:rsid w:val="00150724"/>
    <w:rsid w:val="00160BEA"/>
    <w:rsid w:val="0016415A"/>
    <w:rsid w:val="0017221F"/>
    <w:rsid w:val="00174A9F"/>
    <w:rsid w:val="001751B0"/>
    <w:rsid w:val="0017750A"/>
    <w:rsid w:val="00182B9E"/>
    <w:rsid w:val="001858DF"/>
    <w:rsid w:val="00194659"/>
    <w:rsid w:val="001C7A8D"/>
    <w:rsid w:val="001D4D69"/>
    <w:rsid w:val="0020079A"/>
    <w:rsid w:val="00214669"/>
    <w:rsid w:val="00224029"/>
    <w:rsid w:val="00232F1F"/>
    <w:rsid w:val="00242EF4"/>
    <w:rsid w:val="00273810"/>
    <w:rsid w:val="00274971"/>
    <w:rsid w:val="0027658F"/>
    <w:rsid w:val="00283804"/>
    <w:rsid w:val="00291486"/>
    <w:rsid w:val="002F29CC"/>
    <w:rsid w:val="002F2C63"/>
    <w:rsid w:val="002F4A52"/>
    <w:rsid w:val="00304C8D"/>
    <w:rsid w:val="00313D17"/>
    <w:rsid w:val="0032291D"/>
    <w:rsid w:val="00327373"/>
    <w:rsid w:val="00332331"/>
    <w:rsid w:val="0035117A"/>
    <w:rsid w:val="0035250C"/>
    <w:rsid w:val="00363A91"/>
    <w:rsid w:val="003851AB"/>
    <w:rsid w:val="003904E5"/>
    <w:rsid w:val="0039411B"/>
    <w:rsid w:val="0039697C"/>
    <w:rsid w:val="003C77B3"/>
    <w:rsid w:val="00420BBB"/>
    <w:rsid w:val="004254C1"/>
    <w:rsid w:val="0044139E"/>
    <w:rsid w:val="004473BB"/>
    <w:rsid w:val="00470775"/>
    <w:rsid w:val="00472FF6"/>
    <w:rsid w:val="00480A55"/>
    <w:rsid w:val="004900B1"/>
    <w:rsid w:val="00490923"/>
    <w:rsid w:val="004A3A15"/>
    <w:rsid w:val="004F0713"/>
    <w:rsid w:val="004F2512"/>
    <w:rsid w:val="00501D4C"/>
    <w:rsid w:val="00502D48"/>
    <w:rsid w:val="0050552E"/>
    <w:rsid w:val="005069D7"/>
    <w:rsid w:val="00522DBA"/>
    <w:rsid w:val="005623FF"/>
    <w:rsid w:val="00570CE2"/>
    <w:rsid w:val="00577F12"/>
    <w:rsid w:val="00582EA4"/>
    <w:rsid w:val="0058632C"/>
    <w:rsid w:val="00593B13"/>
    <w:rsid w:val="005B64F3"/>
    <w:rsid w:val="005E3F0E"/>
    <w:rsid w:val="00602458"/>
    <w:rsid w:val="0060656D"/>
    <w:rsid w:val="00641DAB"/>
    <w:rsid w:val="0065000F"/>
    <w:rsid w:val="0066270F"/>
    <w:rsid w:val="006838ED"/>
    <w:rsid w:val="006A540E"/>
    <w:rsid w:val="006F1033"/>
    <w:rsid w:val="006F3AEC"/>
    <w:rsid w:val="007033A2"/>
    <w:rsid w:val="00704578"/>
    <w:rsid w:val="00723560"/>
    <w:rsid w:val="0073201A"/>
    <w:rsid w:val="00754300"/>
    <w:rsid w:val="007B62A9"/>
    <w:rsid w:val="007C7236"/>
    <w:rsid w:val="007E596E"/>
    <w:rsid w:val="007F510A"/>
    <w:rsid w:val="008058E9"/>
    <w:rsid w:val="008159C1"/>
    <w:rsid w:val="00816F8D"/>
    <w:rsid w:val="00854DA6"/>
    <w:rsid w:val="008A0E12"/>
    <w:rsid w:val="008B0F77"/>
    <w:rsid w:val="008C32AD"/>
    <w:rsid w:val="008C3EA2"/>
    <w:rsid w:val="008D1F3C"/>
    <w:rsid w:val="008E36D5"/>
    <w:rsid w:val="009013CF"/>
    <w:rsid w:val="00911993"/>
    <w:rsid w:val="009273DD"/>
    <w:rsid w:val="00943994"/>
    <w:rsid w:val="009519EB"/>
    <w:rsid w:val="00957FAA"/>
    <w:rsid w:val="009824C2"/>
    <w:rsid w:val="009861DE"/>
    <w:rsid w:val="009A2230"/>
    <w:rsid w:val="009A37A2"/>
    <w:rsid w:val="009B3981"/>
    <w:rsid w:val="009C7207"/>
    <w:rsid w:val="009D1A80"/>
    <w:rsid w:val="009F52C9"/>
    <w:rsid w:val="00A04521"/>
    <w:rsid w:val="00A14380"/>
    <w:rsid w:val="00A34180"/>
    <w:rsid w:val="00A466C0"/>
    <w:rsid w:val="00A677F3"/>
    <w:rsid w:val="00A72DC3"/>
    <w:rsid w:val="00A7751B"/>
    <w:rsid w:val="00A868DA"/>
    <w:rsid w:val="00AA4EC9"/>
    <w:rsid w:val="00AB02B6"/>
    <w:rsid w:val="00AB30CA"/>
    <w:rsid w:val="00AC3ED6"/>
    <w:rsid w:val="00AC4F75"/>
    <w:rsid w:val="00AE4109"/>
    <w:rsid w:val="00AE4EC1"/>
    <w:rsid w:val="00AE6BA0"/>
    <w:rsid w:val="00B05411"/>
    <w:rsid w:val="00B15E13"/>
    <w:rsid w:val="00B225BD"/>
    <w:rsid w:val="00B32AE5"/>
    <w:rsid w:val="00B37B0F"/>
    <w:rsid w:val="00B50A15"/>
    <w:rsid w:val="00B51F49"/>
    <w:rsid w:val="00B545FC"/>
    <w:rsid w:val="00B729A3"/>
    <w:rsid w:val="00B769A2"/>
    <w:rsid w:val="00BA6C7C"/>
    <w:rsid w:val="00BB36C2"/>
    <w:rsid w:val="00BB679C"/>
    <w:rsid w:val="00BB77E1"/>
    <w:rsid w:val="00BC6C13"/>
    <w:rsid w:val="00BD05B0"/>
    <w:rsid w:val="00BD35F4"/>
    <w:rsid w:val="00BE106E"/>
    <w:rsid w:val="00C414BA"/>
    <w:rsid w:val="00C61737"/>
    <w:rsid w:val="00CA5534"/>
    <w:rsid w:val="00CA6E34"/>
    <w:rsid w:val="00CC35A7"/>
    <w:rsid w:val="00CD27B0"/>
    <w:rsid w:val="00CE2607"/>
    <w:rsid w:val="00CF2DDF"/>
    <w:rsid w:val="00CF65AF"/>
    <w:rsid w:val="00D06542"/>
    <w:rsid w:val="00D20ABC"/>
    <w:rsid w:val="00D30E8A"/>
    <w:rsid w:val="00D562D7"/>
    <w:rsid w:val="00D64902"/>
    <w:rsid w:val="00D711AA"/>
    <w:rsid w:val="00D7379F"/>
    <w:rsid w:val="00DD3681"/>
    <w:rsid w:val="00DD7D5F"/>
    <w:rsid w:val="00DE142D"/>
    <w:rsid w:val="00DE1AFD"/>
    <w:rsid w:val="00DF14E0"/>
    <w:rsid w:val="00DF2EBD"/>
    <w:rsid w:val="00E03227"/>
    <w:rsid w:val="00E4430C"/>
    <w:rsid w:val="00E52459"/>
    <w:rsid w:val="00E67B09"/>
    <w:rsid w:val="00E72396"/>
    <w:rsid w:val="00E95C76"/>
    <w:rsid w:val="00EC1F47"/>
    <w:rsid w:val="00ED2B10"/>
    <w:rsid w:val="00ED6212"/>
    <w:rsid w:val="00EF0C01"/>
    <w:rsid w:val="00F07DC3"/>
    <w:rsid w:val="00F1089B"/>
    <w:rsid w:val="00F247CA"/>
    <w:rsid w:val="00F35269"/>
    <w:rsid w:val="00F62B31"/>
    <w:rsid w:val="00F816E8"/>
    <w:rsid w:val="00F837F5"/>
    <w:rsid w:val="00F97EFF"/>
    <w:rsid w:val="00FA54D5"/>
    <w:rsid w:val="00FB2BFD"/>
    <w:rsid w:val="00FB4C52"/>
    <w:rsid w:val="00FC5B5D"/>
    <w:rsid w:val="00FD3AFB"/>
    <w:rsid w:val="00FE4AE6"/>
    <w:rsid w:val="00FF27C1"/>
    <w:rsid w:val="00FF299E"/>
    <w:rsid w:val="02052D9F"/>
    <w:rsid w:val="0240216B"/>
    <w:rsid w:val="03F01721"/>
    <w:rsid w:val="041200EA"/>
    <w:rsid w:val="046085E6"/>
    <w:rsid w:val="04A01215"/>
    <w:rsid w:val="04AD464C"/>
    <w:rsid w:val="04EFABBC"/>
    <w:rsid w:val="056B9CE3"/>
    <w:rsid w:val="0570C013"/>
    <w:rsid w:val="073BDC8D"/>
    <w:rsid w:val="079B4B7E"/>
    <w:rsid w:val="07C4742F"/>
    <w:rsid w:val="087285DA"/>
    <w:rsid w:val="088ACAF9"/>
    <w:rsid w:val="089B6CD3"/>
    <w:rsid w:val="0A373D34"/>
    <w:rsid w:val="0AE190A3"/>
    <w:rsid w:val="0B068B61"/>
    <w:rsid w:val="0B13DCB0"/>
    <w:rsid w:val="0BD75677"/>
    <w:rsid w:val="0C27C9B0"/>
    <w:rsid w:val="0C86AA7B"/>
    <w:rsid w:val="0CC53CF1"/>
    <w:rsid w:val="0CC740B4"/>
    <w:rsid w:val="0EA0A671"/>
    <w:rsid w:val="0EB58A2C"/>
    <w:rsid w:val="0EED34D8"/>
    <w:rsid w:val="0F180D9C"/>
    <w:rsid w:val="1064CB57"/>
    <w:rsid w:val="10DAC45F"/>
    <w:rsid w:val="12B22AC6"/>
    <w:rsid w:val="12EB9156"/>
    <w:rsid w:val="12F5EBFF"/>
    <w:rsid w:val="130F145C"/>
    <w:rsid w:val="1491BC60"/>
    <w:rsid w:val="15A9F8D2"/>
    <w:rsid w:val="1772F88B"/>
    <w:rsid w:val="17B753CB"/>
    <w:rsid w:val="18948F08"/>
    <w:rsid w:val="18C87137"/>
    <w:rsid w:val="18D05EBD"/>
    <w:rsid w:val="1921EA63"/>
    <w:rsid w:val="197E55E0"/>
    <w:rsid w:val="1A33DE58"/>
    <w:rsid w:val="1A382BDF"/>
    <w:rsid w:val="1A5FD45C"/>
    <w:rsid w:val="1CE30B39"/>
    <w:rsid w:val="1CF664A2"/>
    <w:rsid w:val="1D391AA7"/>
    <w:rsid w:val="1D590441"/>
    <w:rsid w:val="1EBEB7C1"/>
    <w:rsid w:val="1EFB4B62"/>
    <w:rsid w:val="2091DAA7"/>
    <w:rsid w:val="20B831A6"/>
    <w:rsid w:val="212A88F5"/>
    <w:rsid w:val="22C56F7B"/>
    <w:rsid w:val="236E6743"/>
    <w:rsid w:val="242F4417"/>
    <w:rsid w:val="248F27A9"/>
    <w:rsid w:val="24E5BE74"/>
    <w:rsid w:val="271E4B21"/>
    <w:rsid w:val="273189C9"/>
    <w:rsid w:val="276FDED6"/>
    <w:rsid w:val="277551C8"/>
    <w:rsid w:val="278CB68F"/>
    <w:rsid w:val="2854B64B"/>
    <w:rsid w:val="28DE9501"/>
    <w:rsid w:val="28F8ADF8"/>
    <w:rsid w:val="291DCCC5"/>
    <w:rsid w:val="292CDA3C"/>
    <w:rsid w:val="2A17F7EF"/>
    <w:rsid w:val="2AA77F98"/>
    <w:rsid w:val="2C16C2ED"/>
    <w:rsid w:val="2C22EF48"/>
    <w:rsid w:val="2C4691AD"/>
    <w:rsid w:val="2C6A9727"/>
    <w:rsid w:val="2CD6DF3D"/>
    <w:rsid w:val="2CE9AE17"/>
    <w:rsid w:val="2D08BF2E"/>
    <w:rsid w:val="2DBC5B27"/>
    <w:rsid w:val="2DDF205A"/>
    <w:rsid w:val="2E857E78"/>
    <w:rsid w:val="2F55C40B"/>
    <w:rsid w:val="2F7AF0BB"/>
    <w:rsid w:val="2FC59B03"/>
    <w:rsid w:val="3057838F"/>
    <w:rsid w:val="311258BE"/>
    <w:rsid w:val="31BD1F3A"/>
    <w:rsid w:val="332CA58E"/>
    <w:rsid w:val="336E70AD"/>
    <w:rsid w:val="341DE311"/>
    <w:rsid w:val="342B9CAB"/>
    <w:rsid w:val="3473CC9F"/>
    <w:rsid w:val="34F1F1E2"/>
    <w:rsid w:val="34FBE23E"/>
    <w:rsid w:val="35876328"/>
    <w:rsid w:val="36C189EE"/>
    <w:rsid w:val="37F5F0E6"/>
    <w:rsid w:val="383B7086"/>
    <w:rsid w:val="385E34E2"/>
    <w:rsid w:val="3874329C"/>
    <w:rsid w:val="391F91FD"/>
    <w:rsid w:val="3930075F"/>
    <w:rsid w:val="3B844C1F"/>
    <w:rsid w:val="3C1541F9"/>
    <w:rsid w:val="3C3E9C16"/>
    <w:rsid w:val="3C61766B"/>
    <w:rsid w:val="3DAB9DF5"/>
    <w:rsid w:val="3F3F80D0"/>
    <w:rsid w:val="3F6BE7D5"/>
    <w:rsid w:val="3F763CD8"/>
    <w:rsid w:val="3F979D01"/>
    <w:rsid w:val="4046CE3D"/>
    <w:rsid w:val="4058ADDC"/>
    <w:rsid w:val="4107B836"/>
    <w:rsid w:val="41B6F26F"/>
    <w:rsid w:val="41C92A6F"/>
    <w:rsid w:val="42043C95"/>
    <w:rsid w:val="437E232D"/>
    <w:rsid w:val="43904E9E"/>
    <w:rsid w:val="43981F70"/>
    <w:rsid w:val="4449ADFB"/>
    <w:rsid w:val="44E9EA97"/>
    <w:rsid w:val="4533EFD1"/>
    <w:rsid w:val="45BBA0B4"/>
    <w:rsid w:val="461CC806"/>
    <w:rsid w:val="465FC343"/>
    <w:rsid w:val="46775DB4"/>
    <w:rsid w:val="4685423F"/>
    <w:rsid w:val="46AD64A1"/>
    <w:rsid w:val="46D7ADB8"/>
    <w:rsid w:val="4745C85E"/>
    <w:rsid w:val="4812906D"/>
    <w:rsid w:val="483A43F6"/>
    <w:rsid w:val="485A55BC"/>
    <w:rsid w:val="48737E19"/>
    <w:rsid w:val="4916E164"/>
    <w:rsid w:val="495C69E0"/>
    <w:rsid w:val="499971E0"/>
    <w:rsid w:val="49D43C54"/>
    <w:rsid w:val="49DA2609"/>
    <w:rsid w:val="49F6261D"/>
    <w:rsid w:val="4A0C9206"/>
    <w:rsid w:val="4A133E56"/>
    <w:rsid w:val="4A8A20FD"/>
    <w:rsid w:val="4B4CCDB9"/>
    <w:rsid w:val="4C5BD88D"/>
    <w:rsid w:val="4C63CFA8"/>
    <w:rsid w:val="4CC2C7A3"/>
    <w:rsid w:val="4CFEB92F"/>
    <w:rsid w:val="4E32EBD5"/>
    <w:rsid w:val="4F5D9220"/>
    <w:rsid w:val="4FB7287D"/>
    <w:rsid w:val="504B6B5E"/>
    <w:rsid w:val="505CA635"/>
    <w:rsid w:val="51A78A03"/>
    <w:rsid w:val="51BC0F3D"/>
    <w:rsid w:val="51BFE625"/>
    <w:rsid w:val="536C584F"/>
    <w:rsid w:val="542A8CAE"/>
    <w:rsid w:val="547B18B1"/>
    <w:rsid w:val="55520121"/>
    <w:rsid w:val="5585A28E"/>
    <w:rsid w:val="5601BC87"/>
    <w:rsid w:val="561BECC5"/>
    <w:rsid w:val="56EDD182"/>
    <w:rsid w:val="57588C59"/>
    <w:rsid w:val="59080F76"/>
    <w:rsid w:val="59126E99"/>
    <w:rsid w:val="59F7B459"/>
    <w:rsid w:val="5AF74B6E"/>
    <w:rsid w:val="5B0D3585"/>
    <w:rsid w:val="5B8E1E05"/>
    <w:rsid w:val="5C422FC6"/>
    <w:rsid w:val="5E1D54A2"/>
    <w:rsid w:val="5EB77403"/>
    <w:rsid w:val="6075BE5C"/>
    <w:rsid w:val="60D19485"/>
    <w:rsid w:val="60F92075"/>
    <w:rsid w:val="61FD5F89"/>
    <w:rsid w:val="627DEB35"/>
    <w:rsid w:val="64992A01"/>
    <w:rsid w:val="66319BC0"/>
    <w:rsid w:val="6642BF81"/>
    <w:rsid w:val="670CAB25"/>
    <w:rsid w:val="67172861"/>
    <w:rsid w:val="67DE8FE2"/>
    <w:rsid w:val="68403A08"/>
    <w:rsid w:val="6846E418"/>
    <w:rsid w:val="68C25261"/>
    <w:rsid w:val="69063FA2"/>
    <w:rsid w:val="6909EBFA"/>
    <w:rsid w:val="697A6043"/>
    <w:rsid w:val="697C933B"/>
    <w:rsid w:val="69DC0A69"/>
    <w:rsid w:val="6A2D9E1E"/>
    <w:rsid w:val="6A3F4834"/>
    <w:rsid w:val="6A86DA5E"/>
    <w:rsid w:val="6B77DACA"/>
    <w:rsid w:val="6BDB1895"/>
    <w:rsid w:val="6C53AFE3"/>
    <w:rsid w:val="6C90173C"/>
    <w:rsid w:val="6C983224"/>
    <w:rsid w:val="6CB20105"/>
    <w:rsid w:val="6CFC59D8"/>
    <w:rsid w:val="6D010852"/>
    <w:rsid w:val="6DEF8044"/>
    <w:rsid w:val="6E34A909"/>
    <w:rsid w:val="6E7D4FA3"/>
    <w:rsid w:val="6ED6805E"/>
    <w:rsid w:val="6F12B957"/>
    <w:rsid w:val="6F1B5CBA"/>
    <w:rsid w:val="702D36F7"/>
    <w:rsid w:val="7064744A"/>
    <w:rsid w:val="7083B745"/>
    <w:rsid w:val="70AE89B8"/>
    <w:rsid w:val="70AEED25"/>
    <w:rsid w:val="71743751"/>
    <w:rsid w:val="72600CBE"/>
    <w:rsid w:val="726D3569"/>
    <w:rsid w:val="72E36C94"/>
    <w:rsid w:val="731007B2"/>
    <w:rsid w:val="7412BE60"/>
    <w:rsid w:val="74AB358E"/>
    <w:rsid w:val="74ABD813"/>
    <w:rsid w:val="7530CC03"/>
    <w:rsid w:val="75D5F029"/>
    <w:rsid w:val="75F151A4"/>
    <w:rsid w:val="7625BEAB"/>
    <w:rsid w:val="764AEB5B"/>
    <w:rsid w:val="76F14979"/>
    <w:rsid w:val="7757B589"/>
    <w:rsid w:val="77749EAA"/>
    <w:rsid w:val="7800075C"/>
    <w:rsid w:val="78206632"/>
    <w:rsid w:val="785E4B58"/>
    <w:rsid w:val="787D5B82"/>
    <w:rsid w:val="79512580"/>
    <w:rsid w:val="795D5F6D"/>
    <w:rsid w:val="79BFFC00"/>
    <w:rsid w:val="7A28EA3B"/>
    <w:rsid w:val="7B1E5C7E"/>
    <w:rsid w:val="7C64BA8A"/>
    <w:rsid w:val="7CA68CF7"/>
    <w:rsid w:val="7CB6E9F8"/>
    <w:rsid w:val="7CDE7599"/>
    <w:rsid w:val="7D2BCEE4"/>
    <w:rsid w:val="7DA2BF65"/>
    <w:rsid w:val="7DF18844"/>
    <w:rsid w:val="7E008AEB"/>
    <w:rsid w:val="7E30D090"/>
    <w:rsid w:val="7E52BA59"/>
    <w:rsid w:val="7E75BA66"/>
    <w:rsid w:val="7EE204C0"/>
    <w:rsid w:val="7EEBB36E"/>
    <w:rsid w:val="7F9CF2C4"/>
    <w:rsid w:val="7FB96249"/>
    <w:rsid w:val="7FC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E137F"/>
  <w15:chartTrackingRefBased/>
  <w15:docId w15:val="{208E17A5-F72A-488B-B4B9-D820051B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148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06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AE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02D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02D48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502D48"/>
    <w:pPr>
      <w:widowControl w:val="0"/>
      <w:autoSpaceDE w:val="0"/>
      <w:autoSpaceDN w:val="0"/>
      <w:spacing w:after="0" w:line="342" w:lineRule="exact"/>
      <w:ind w:left="103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02D4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3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9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9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9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teoli@emsb.qc.ca" TargetMode="External"/><Relationship Id="rId18" Type="http://schemas.openxmlformats.org/officeDocument/2006/relationships/hyperlink" Target="mailto:gzerbino@sympatico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preto@emsb.qc.ca" TargetMode="External"/><Relationship Id="rId17" Type="http://schemas.openxmlformats.org/officeDocument/2006/relationships/hyperlink" Target="mailto:jcaltagirone@euro-pharm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caltagirone@euro-pharm.com" TargetMode="External"/><Relationship Id="rId20" Type="http://schemas.openxmlformats.org/officeDocument/2006/relationships/hyperlink" Target="mailto:rzerbino@bakertilly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colannino@emsb.qc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miceli1@emsb.qc.ca" TargetMode="External"/><Relationship Id="rId10" Type="http://schemas.openxmlformats.org/officeDocument/2006/relationships/hyperlink" Target="mailto:mschiavone@emsb.qc.ca" TargetMode="External"/><Relationship Id="rId19" Type="http://schemas.openxmlformats.org/officeDocument/2006/relationships/hyperlink" Target="mailto:gaetanoorsina@gmai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mailto:vtronca@emsb.qc.ca" TargetMode="External"/><Relationship Id="rId22" Type="http://schemas.openxmlformats.org/officeDocument/2006/relationships/theme" Target="theme/theme1.xml"/><Relationship Id="Rd5f6df97198e43cc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ac603-3273-48cf-b73e-376cac043c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F7F4BE2C65541999747FCC399B804" ma:contentTypeVersion="14" ma:contentTypeDescription="Create a new document." ma:contentTypeScope="" ma:versionID="e177d0dafb63e07aeef9a53f5dad965f">
  <xsd:schema xmlns:xsd="http://www.w3.org/2001/XMLSchema" xmlns:xs="http://www.w3.org/2001/XMLSchema" xmlns:p="http://schemas.microsoft.com/office/2006/metadata/properties" xmlns:ns3="814ac603-3273-48cf-b73e-376cac043cb7" xmlns:ns4="cbf78907-5862-4522-bccb-573a8e73588d" targetNamespace="http://schemas.microsoft.com/office/2006/metadata/properties" ma:root="true" ma:fieldsID="ea063ba8034770408d8343542c7cbb31" ns3:_="" ns4:_="">
    <xsd:import namespace="814ac603-3273-48cf-b73e-376cac043cb7"/>
    <xsd:import namespace="cbf78907-5862-4522-bccb-573a8e735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c603-3273-48cf-b73e-376cac043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78907-5862-4522-bccb-573a8e735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FF12-2B8C-4A3D-AEB8-3BB526E3A540}">
  <ds:schemaRefs>
    <ds:schemaRef ds:uri="cbf78907-5862-4522-bccb-573a8e73588d"/>
    <ds:schemaRef ds:uri="814ac603-3273-48cf-b73e-376cac043cb7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3FAE1-BDE2-4868-A151-AA1E43F3E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ac603-3273-48cf-b73e-376cac043cb7"/>
    <ds:schemaRef ds:uri="cbf78907-5862-4522-bccb-573a8e735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A1E5-4FFC-4925-B678-0A1F3AC26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A1FBC-5CA2-430D-8727-CD69E1AF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5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EMSB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Spiridigliozzi, Tina</dc:creator>
  <cp:keywords/>
  <dc:description/>
  <cp:lastModifiedBy>Schiavone, Martina</cp:lastModifiedBy>
  <cp:revision>16</cp:revision>
  <cp:lastPrinted>2023-03-13T22:45:00Z</cp:lastPrinted>
  <dcterms:created xsi:type="dcterms:W3CDTF">2023-03-23T16:38:00Z</dcterms:created>
  <dcterms:modified xsi:type="dcterms:W3CDTF">2023-04-12T21:09:00Z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0x010100E05F7F4BE2C65541999747FCC399B804</vt:lpwstr>
  </property>
</Properties>
</file>